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B82E" w14:textId="15FDBEA7" w:rsidR="004960B7" w:rsidRPr="00E60ED3" w:rsidRDefault="00EE64CE" w:rsidP="69C26784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811209">
        <w:rPr>
          <w:rFonts w:ascii="Times New Roman" w:eastAsia="Times New Roman" w:hAnsi="Times New Roman" w:cs="Times New Roman"/>
          <w:b/>
          <w:bCs/>
          <w:color w:val="auto"/>
          <w:sz w:val="22"/>
        </w:rPr>
        <w:t>2</w:t>
      </w: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3F2922"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>Formularz ofertowy</w:t>
      </w:r>
      <w:r>
        <w:br/>
      </w:r>
    </w:p>
    <w:p w14:paraId="034A3248" w14:textId="4F5D9DA6" w:rsidR="00B032FC" w:rsidRPr="00E60ED3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E60ED3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E60ED3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27E7756E" w14:textId="77777777" w:rsidR="006D2444" w:rsidRPr="00E60ED3" w:rsidRDefault="006D2444" w:rsidP="00066CE1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7631F03" w14:textId="76A13F1A" w:rsidR="00066CE1" w:rsidRPr="00E60ED3" w:rsidRDefault="00066CE1" w:rsidP="00066CE1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E60ED3">
        <w:rPr>
          <w:rFonts w:asciiTheme="majorBidi" w:hAnsiTheme="majorBidi" w:cstheme="majorBidi"/>
          <w:b/>
          <w:bCs/>
          <w:color w:val="auto"/>
          <w:sz w:val="24"/>
          <w:szCs w:val="24"/>
        </w:rPr>
        <w:t>FORMULARZ OFERTOWY</w:t>
      </w:r>
    </w:p>
    <w:p w14:paraId="56299E87" w14:textId="10CE2492" w:rsidR="00066CE1" w:rsidRPr="00E60ED3" w:rsidRDefault="007226F6" w:rsidP="00066CE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Zamawiający</w:t>
      </w:r>
    </w:p>
    <w:p w14:paraId="523CCBD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</w:rPr>
      </w:pPr>
    </w:p>
    <w:p w14:paraId="3110674F" w14:textId="77777777" w:rsidR="00E3367D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Politechnika Poznańska </w:t>
      </w:r>
    </w:p>
    <w:p w14:paraId="75F12BB2" w14:textId="652755B8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pl. Marii Skłodowskiej-Curie 5</w:t>
      </w:r>
    </w:p>
    <w:p w14:paraId="69AE065A" w14:textId="74FAA9C7" w:rsidR="00066CE1" w:rsidRPr="00E60ED3" w:rsidRDefault="00B65980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60-965</w:t>
      </w:r>
      <w:r w:rsidR="00E3367D" w:rsidRPr="00E60ED3">
        <w:rPr>
          <w:rFonts w:asciiTheme="majorBidi" w:hAnsiTheme="majorBidi" w:cstheme="majorBidi"/>
          <w:color w:val="auto"/>
          <w:sz w:val="22"/>
        </w:rPr>
        <w:t xml:space="preserve"> Poznań, Polska</w:t>
      </w:r>
    </w:p>
    <w:p w14:paraId="7C45AA1E" w14:textId="054FEC9F" w:rsidR="005768A4" w:rsidRPr="00E60ED3" w:rsidRDefault="005768A4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NIP: </w:t>
      </w:r>
      <w:r w:rsidR="008C4E16" w:rsidRPr="00E60ED3">
        <w:rPr>
          <w:rFonts w:asciiTheme="majorBidi" w:hAnsiTheme="majorBidi" w:cstheme="majorBidi"/>
          <w:color w:val="auto"/>
          <w:sz w:val="22"/>
          <w:lang w:val="en-US"/>
        </w:rPr>
        <w:t>777-00-03-699</w:t>
      </w:r>
    </w:p>
    <w:p w14:paraId="6E1611AD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29755E3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6BDE678" w14:textId="77777777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D3F609D" w14:textId="074D4B17" w:rsidR="006A3B13" w:rsidRPr="00E60ED3" w:rsidRDefault="007226F6" w:rsidP="006A3B1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Wykonawca</w:t>
      </w:r>
    </w:p>
    <w:p w14:paraId="59EC75D3" w14:textId="25BECA63" w:rsidR="007E7862" w:rsidRPr="00E60ED3" w:rsidRDefault="007E7862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Pełna nazwa podmiotu </w:t>
      </w:r>
    </w:p>
    <w:p w14:paraId="30AF3BD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311F4D3E" w14:textId="67EB142C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7BD59F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79C1F76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06C58E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7F0CD44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67985C0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4B93797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F2A79E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6F9A7606" w14:textId="3B466B6D" w:rsidR="006A3B13" w:rsidRPr="00C64B38" w:rsidRDefault="006A3B13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de-DE"/>
        </w:rPr>
      </w:pPr>
      <w:r w:rsidRPr="00C64B38">
        <w:rPr>
          <w:rFonts w:asciiTheme="majorBidi" w:hAnsiTheme="majorBidi" w:cstheme="majorBidi"/>
          <w:color w:val="auto"/>
          <w:sz w:val="22"/>
          <w:lang w:val="de-DE"/>
        </w:rPr>
        <w:t xml:space="preserve">Adres, NIP, telefon, e-mail: </w:t>
      </w:r>
    </w:p>
    <w:p w14:paraId="57DF97C0" w14:textId="77777777" w:rsidR="00310761" w:rsidRPr="00C64B38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de-DE"/>
        </w:rPr>
      </w:pPr>
    </w:p>
    <w:p w14:paraId="728E245A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1B621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7C25DD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5D92DE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D20933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2F6B23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DD2D761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809B4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229826D" w14:textId="179405AC" w:rsidR="006F4DDE" w:rsidRPr="00E60ED3" w:rsidRDefault="006F4DDE" w:rsidP="006F4DDE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Osoba do kontaktu (imię, nazwisko, telefon, e-mail) </w:t>
      </w:r>
    </w:p>
    <w:p w14:paraId="71E61C9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C50A9C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110BC9F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99F029" w14:textId="3CC4C14E" w:rsidR="006A3B13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988730F" w14:textId="5B7C56F3" w:rsidR="00C90447" w:rsidRPr="00C90447" w:rsidRDefault="00066CE1" w:rsidP="00C9044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Informacje dotyczące oferty </w:t>
      </w:r>
    </w:p>
    <w:p w14:paraId="1D3AB4F1" w14:textId="7B1541C1" w:rsidR="00E8613F" w:rsidRPr="00E60ED3" w:rsidRDefault="00E8613F" w:rsidP="00E8613F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Cena za wykonanie przedmiotu zamówienia</w:t>
      </w:r>
    </w:p>
    <w:p w14:paraId="1BC85C11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53E9CB5D" w14:textId="5B5788F2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</w:t>
      </w:r>
    </w:p>
    <w:p w14:paraId="22BE56C5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7D153EC" w14:textId="3CE4708B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6EE268D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41807B9" w14:textId="50BAB06C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 brutto słownie</w:t>
      </w:r>
    </w:p>
    <w:p w14:paraId="35FDC53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899E7D4" w14:textId="78ECF84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5CB2580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657C4D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47F40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A2B7448" w14:textId="7080B9F6" w:rsidR="002829CB" w:rsidRPr="00E60ED3" w:rsidRDefault="00F22F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Cena netto </w:t>
      </w:r>
    </w:p>
    <w:p w14:paraId="3167173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1F5E02C" w14:textId="6018C5BF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2D996C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832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CA88AD1" w14:textId="5362C476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netto słownie</w:t>
      </w:r>
    </w:p>
    <w:p w14:paraId="7B23F57F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5FCD1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398288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056E3427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650CF8DF" w14:textId="4C2086B0" w:rsidR="005F6E94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28F19154" w14:textId="4A3909F2" w:rsidR="00C90447" w:rsidRDefault="00C90447" w:rsidP="6EE47A6F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6EE47A6F">
        <w:rPr>
          <w:rFonts w:asciiTheme="majorBidi" w:hAnsiTheme="majorBidi" w:cstheme="majorBidi"/>
          <w:color w:val="auto"/>
          <w:sz w:val="22"/>
          <w:lang w:val="it-IT"/>
        </w:rPr>
        <w:t>Cena całkowita</w:t>
      </w:r>
      <w:r>
        <w:tab/>
      </w:r>
      <w:r w:rsidR="00882A45">
        <w:t xml:space="preserve"> 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 xml:space="preserve">oparta została na cenach jednostkowych poszczególnych szkoleń opisanych w specyfikacji przedmiotu zamówienia. Zestawienie cen jednostkowych poszczególnych szkoleń przedstawia </w:t>
      </w:r>
      <w:r w:rsidR="222869D8" w:rsidRPr="6EE47A6F">
        <w:rPr>
          <w:rFonts w:asciiTheme="majorBidi" w:hAnsiTheme="majorBidi" w:cstheme="majorBidi"/>
          <w:color w:val="auto"/>
          <w:sz w:val="22"/>
          <w:lang w:val="it-IT"/>
        </w:rPr>
        <w:t>Z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>ałącznik nr 1 do Formularza Ofertowego.</w:t>
      </w:r>
    </w:p>
    <w:p w14:paraId="615511A4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6F49515" w14:textId="10BE1557" w:rsidR="005F6E94" w:rsidRPr="00E60ED3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podana w formularzu ofertowym powinna zawierać w sobie wszystkie koszty związane z re</w:t>
      </w:r>
      <w:r w:rsidR="007226F6" w:rsidRPr="00E60ED3">
        <w:rPr>
          <w:rFonts w:asciiTheme="majorBidi" w:hAnsiTheme="majorBidi" w:cstheme="majorBidi"/>
          <w:color w:val="auto"/>
          <w:sz w:val="22"/>
          <w:lang w:val="it-IT"/>
        </w:rPr>
        <w:t>alizacją przedmiotu zamówienia.</w:t>
      </w:r>
    </w:p>
    <w:p w14:paraId="723A3E20" w14:textId="77777777" w:rsidR="00E8613F" w:rsidRPr="00E60ED3" w:rsidRDefault="00E8613F" w:rsidP="00E8613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0D32256" w14:textId="0AACDC7F" w:rsidR="00EA2A17" w:rsidRPr="00E60ED3" w:rsidRDefault="007226F6" w:rsidP="00EA2A1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Oświadczenia Wykonawcy</w:t>
      </w:r>
    </w:p>
    <w:p w14:paraId="49EFB3DC" w14:textId="3DB8D9C3" w:rsidR="00C530F8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zapoznaliśmy się z treścią Zapytania ofertowego z załącznikami, akceptujemy jego zapisy, uznajemy się związani określonymi w nich wymaganiami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Pr="00E60ED3">
        <w:rPr>
          <w:rFonts w:asciiTheme="majorBidi" w:hAnsiTheme="majorBidi" w:cstheme="majorBidi"/>
          <w:color w:val="auto"/>
          <w:sz w:val="22"/>
        </w:rPr>
        <w:t xml:space="preserve">i zasadami postępowania i </w:t>
      </w:r>
      <w:r w:rsidR="007226F6" w:rsidRPr="00E60ED3">
        <w:rPr>
          <w:rFonts w:asciiTheme="majorBidi" w:hAnsiTheme="majorBidi" w:cstheme="majorBidi"/>
          <w:color w:val="auto"/>
          <w:sz w:val="22"/>
        </w:rPr>
        <w:t>nie wnosimy żadnych zastrzeżeń.</w:t>
      </w:r>
    </w:p>
    <w:p w14:paraId="4B6D8F80" w14:textId="77777777" w:rsidR="00C530F8" w:rsidRPr="00E60ED3" w:rsidRDefault="00C530F8" w:rsidP="00C530F8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2DBA935F" w14:textId="475A45F7" w:rsidR="00EA2A17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podana cena brutto obejmuje wszystkie koszty wykonania zamówienia, z uwzględnieniem wszystkich opłat i podat</w:t>
      </w:r>
      <w:r w:rsidR="007226F6" w:rsidRPr="00E60ED3">
        <w:rPr>
          <w:rFonts w:asciiTheme="majorBidi" w:hAnsiTheme="majorBidi" w:cstheme="majorBidi"/>
          <w:color w:val="auto"/>
          <w:sz w:val="22"/>
        </w:rPr>
        <w:t xml:space="preserve">ków (także od towarów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="007226F6" w:rsidRPr="00E60ED3">
        <w:rPr>
          <w:rFonts w:asciiTheme="majorBidi" w:hAnsiTheme="majorBidi" w:cstheme="majorBidi"/>
          <w:color w:val="auto"/>
          <w:sz w:val="22"/>
        </w:rPr>
        <w:t>i usług).</w:t>
      </w:r>
    </w:p>
    <w:p w14:paraId="4E2E7B4E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68028D" w14:textId="71961261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niniejsza oferta dotyczy w całości przedmiotu zamówienia określonego w Zapytaniu ofertowym. </w:t>
      </w:r>
    </w:p>
    <w:p w14:paraId="38E3B3C6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83AA70" w14:textId="254BF672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w przypadku wyboru niniejszej oferty, zobowiązujemy się do zawarcia umowy w miejscu i terminie wskazanym przez Zamawiającego.</w:t>
      </w:r>
    </w:p>
    <w:p w14:paraId="0E6EDE4B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503696D8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FFB489B" w14:textId="40F0788B" w:rsidR="007F43CC" w:rsidRPr="00E60ED3" w:rsidRDefault="00066CE1" w:rsidP="007F43C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Załączniki</w:t>
      </w:r>
    </w:p>
    <w:p w14:paraId="644D4F2D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4554DA5" w14:textId="1792A92E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Do oferty załączam (niepotrzebne skreślić):</w:t>
      </w:r>
    </w:p>
    <w:p w14:paraId="70711310" w14:textId="28988FC9" w:rsidR="00C90447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FD0E87C" w14:textId="71B6FA05" w:rsid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1 </w:t>
      </w:r>
      <w:r>
        <w:rPr>
          <w:rFonts w:asciiTheme="majorBidi" w:hAnsiTheme="majorBidi" w:cstheme="majorBidi"/>
          <w:color w:val="auto"/>
          <w:sz w:val="22"/>
        </w:rPr>
        <w:t>–</w:t>
      </w:r>
      <w:r w:rsidRPr="00E60ED3">
        <w:rPr>
          <w:rFonts w:asciiTheme="majorBidi" w:hAnsiTheme="majorBidi" w:cstheme="majorBidi"/>
          <w:color w:val="auto"/>
          <w:sz w:val="22"/>
        </w:rPr>
        <w:t xml:space="preserve"> </w:t>
      </w:r>
      <w:r>
        <w:rPr>
          <w:rFonts w:asciiTheme="majorBidi" w:hAnsiTheme="majorBidi" w:cstheme="majorBidi"/>
          <w:color w:val="auto"/>
          <w:sz w:val="22"/>
        </w:rPr>
        <w:t xml:space="preserve">Zestawienie cen jednostkowych </w:t>
      </w:r>
    </w:p>
    <w:p w14:paraId="13A27FAA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7909866" w14:textId="5C085B52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2</w:t>
      </w:r>
      <w:r w:rsidRPr="00E60ED3">
        <w:rPr>
          <w:rFonts w:asciiTheme="majorBidi" w:hAnsiTheme="majorBidi" w:cstheme="majorBidi"/>
          <w:color w:val="auto"/>
          <w:sz w:val="22"/>
        </w:rPr>
        <w:t xml:space="preserve"> - Pełnomocnictwo (jeśli dotyczy)</w:t>
      </w:r>
    </w:p>
    <w:p w14:paraId="47A44C54" w14:textId="77777777" w:rsidR="00C90447" w:rsidRPr="00E60ED3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072D9ADB" w14:textId="05110FCE" w:rsidR="007F43CC" w:rsidRDefault="007F43CC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3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Wykonawcy </w:t>
      </w:r>
    </w:p>
    <w:p w14:paraId="7A980AC7" w14:textId="77777777" w:rsidR="00C90447" w:rsidRDefault="00C90447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336605EE" w14:textId="35E2764B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4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o braku powiązań kapitałowych lub osobowych</w:t>
      </w:r>
    </w:p>
    <w:p w14:paraId="04B7A8D7" w14:textId="6B485BD4" w:rsidR="00C90447" w:rsidRPr="00C90447" w:rsidRDefault="00C90447" w:rsidP="6EE47A6F">
      <w:p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283E322" w14:textId="77777777" w:rsidR="00C90447" w:rsidRPr="00CA2A69" w:rsidRDefault="00C90447" w:rsidP="00CA2A69">
      <w:pPr>
        <w:spacing w:beforeAutospacing="1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F59E9D6" w14:textId="58AD6871" w:rsidR="001B6AB6" w:rsidRDefault="001B6AB6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p w14:paraId="0F8C8FC5" w14:textId="77777777" w:rsidR="00C90447" w:rsidRPr="00E60ED3" w:rsidRDefault="00C90447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A00CAF" w:rsidRPr="00E60ED3" w14:paraId="6660A9FD" w14:textId="77777777" w:rsidTr="007226F6">
        <w:tc>
          <w:tcPr>
            <w:tcW w:w="4526" w:type="dxa"/>
          </w:tcPr>
          <w:p w14:paraId="2FEB7F33" w14:textId="77777777" w:rsidR="00A00CAF" w:rsidRPr="00E60ED3" w:rsidRDefault="00A00CAF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787BA5B6" w14:textId="443F7992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526" w:type="dxa"/>
          </w:tcPr>
          <w:p w14:paraId="5BF9A328" w14:textId="77777777" w:rsidR="007226F6" w:rsidRPr="00E60ED3" w:rsidRDefault="007226F6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6E6CFE32" w14:textId="39B4C5FA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osoby/(-ób) uprawnionej d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o reprezentowania Wykonawcy)</w:t>
            </w:r>
          </w:p>
        </w:tc>
      </w:tr>
    </w:tbl>
    <w:p w14:paraId="61C3DB88" w14:textId="4F0ED64B" w:rsidR="00A00CAF" w:rsidRDefault="00A00CAF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73FE1D4" w14:textId="5AD89106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14071D0" w14:textId="222CA7A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628CC2C" w14:textId="59232D2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88C50E" w14:textId="327BAE2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DD533E9" w14:textId="46D0C772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2802E0A" w14:textId="490A0795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0D1C7CE" w14:textId="455EC550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FC46966" w14:textId="1D6E8F13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738AEB" w14:textId="48B9C44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19AC61F1" w14:textId="0952176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D58786D" w14:textId="5F3978AD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AD776BD" w14:textId="7BD4F58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3DC25EB" w14:textId="6B25412F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F428870" w14:textId="14DD6E2A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DD7F290" w14:textId="7CA6CB14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5C9C450" w14:textId="0033AB7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945ABE7" w14:textId="77777777" w:rsidR="005E2A93" w:rsidRPr="00E60ED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sectPr w:rsidR="005E2A93" w:rsidRPr="00E60ED3" w:rsidSect="007226F6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BEC3" w14:textId="77777777" w:rsidR="00A846BC" w:rsidRDefault="00A846BC" w:rsidP="000B3979">
      <w:pPr>
        <w:spacing w:after="0" w:line="240" w:lineRule="auto"/>
      </w:pPr>
      <w:r>
        <w:separator/>
      </w:r>
    </w:p>
  </w:endnote>
  <w:endnote w:type="continuationSeparator" w:id="0">
    <w:p w14:paraId="2EFC8334" w14:textId="77777777" w:rsidR="00A846BC" w:rsidRDefault="00A846BC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3540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441B52" w14:textId="0EBFC787" w:rsidR="00C90447" w:rsidRDefault="00C904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D5739" w14:textId="35539AA4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8BDA" w14:textId="77777777" w:rsidR="00A846BC" w:rsidRDefault="00A846BC" w:rsidP="000B3979">
      <w:pPr>
        <w:spacing w:after="0" w:line="240" w:lineRule="auto"/>
      </w:pPr>
      <w:r>
        <w:separator/>
      </w:r>
    </w:p>
  </w:footnote>
  <w:footnote w:type="continuationSeparator" w:id="0">
    <w:p w14:paraId="2682C776" w14:textId="77777777" w:rsidR="00A846BC" w:rsidRDefault="00A846BC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6C94088F" w:rsidR="000B3979" w:rsidRPr="00E60ED3" w:rsidRDefault="00882A45" w:rsidP="00E60ED3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619534F" wp14:editId="149DACD5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41BF"/>
    <w:multiLevelType w:val="hybridMultilevel"/>
    <w:tmpl w:val="D716F5FC"/>
    <w:lvl w:ilvl="0" w:tplc="45F6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A40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4449681">
    <w:abstractNumId w:val="9"/>
  </w:num>
  <w:num w:numId="2" w16cid:durableId="550264978">
    <w:abstractNumId w:val="1"/>
  </w:num>
  <w:num w:numId="3" w16cid:durableId="837813356">
    <w:abstractNumId w:val="4"/>
  </w:num>
  <w:num w:numId="4" w16cid:durableId="129447462">
    <w:abstractNumId w:val="7"/>
  </w:num>
  <w:num w:numId="5" w16cid:durableId="1075395411">
    <w:abstractNumId w:val="10"/>
  </w:num>
  <w:num w:numId="6" w16cid:durableId="1669408706">
    <w:abstractNumId w:val="2"/>
  </w:num>
  <w:num w:numId="7" w16cid:durableId="1809590283">
    <w:abstractNumId w:val="0"/>
  </w:num>
  <w:num w:numId="8" w16cid:durableId="1968001774">
    <w:abstractNumId w:val="3"/>
  </w:num>
  <w:num w:numId="9" w16cid:durableId="910431307">
    <w:abstractNumId w:val="5"/>
  </w:num>
  <w:num w:numId="10" w16cid:durableId="1175917933">
    <w:abstractNumId w:val="8"/>
  </w:num>
  <w:num w:numId="11" w16cid:durableId="1878884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55C69"/>
    <w:rsid w:val="000664F8"/>
    <w:rsid w:val="00066CE1"/>
    <w:rsid w:val="0009488D"/>
    <w:rsid w:val="000A6E1C"/>
    <w:rsid w:val="000A779E"/>
    <w:rsid w:val="000B3979"/>
    <w:rsid w:val="000C4F64"/>
    <w:rsid w:val="0013674B"/>
    <w:rsid w:val="00147AB2"/>
    <w:rsid w:val="00177721"/>
    <w:rsid w:val="001B6AB6"/>
    <w:rsid w:val="001C713F"/>
    <w:rsid w:val="001D326A"/>
    <w:rsid w:val="001E6599"/>
    <w:rsid w:val="001F3CE0"/>
    <w:rsid w:val="002146C0"/>
    <w:rsid w:val="002149E4"/>
    <w:rsid w:val="00227ECE"/>
    <w:rsid w:val="00231A7C"/>
    <w:rsid w:val="00261702"/>
    <w:rsid w:val="00263FDC"/>
    <w:rsid w:val="002829CB"/>
    <w:rsid w:val="00283BB8"/>
    <w:rsid w:val="00285054"/>
    <w:rsid w:val="002952BD"/>
    <w:rsid w:val="002B53B3"/>
    <w:rsid w:val="002C271D"/>
    <w:rsid w:val="002D0B25"/>
    <w:rsid w:val="002D5CDB"/>
    <w:rsid w:val="002D6AA3"/>
    <w:rsid w:val="002E207A"/>
    <w:rsid w:val="00310761"/>
    <w:rsid w:val="0039466A"/>
    <w:rsid w:val="003A417F"/>
    <w:rsid w:val="003B4410"/>
    <w:rsid w:val="003F0B57"/>
    <w:rsid w:val="003F2922"/>
    <w:rsid w:val="0040614B"/>
    <w:rsid w:val="004302BF"/>
    <w:rsid w:val="004415BD"/>
    <w:rsid w:val="0044531D"/>
    <w:rsid w:val="00460AD2"/>
    <w:rsid w:val="00471D75"/>
    <w:rsid w:val="004749D4"/>
    <w:rsid w:val="004960B7"/>
    <w:rsid w:val="004B06D2"/>
    <w:rsid w:val="004B5C93"/>
    <w:rsid w:val="004E749C"/>
    <w:rsid w:val="00513832"/>
    <w:rsid w:val="0052792B"/>
    <w:rsid w:val="005510BA"/>
    <w:rsid w:val="005768A4"/>
    <w:rsid w:val="005A0430"/>
    <w:rsid w:val="005C0A92"/>
    <w:rsid w:val="005E2A93"/>
    <w:rsid w:val="005F19F0"/>
    <w:rsid w:val="005F54C3"/>
    <w:rsid w:val="005F6E94"/>
    <w:rsid w:val="005F776E"/>
    <w:rsid w:val="006217CC"/>
    <w:rsid w:val="00622FC0"/>
    <w:rsid w:val="00627650"/>
    <w:rsid w:val="00680CBB"/>
    <w:rsid w:val="00690F65"/>
    <w:rsid w:val="006A2947"/>
    <w:rsid w:val="006A3B13"/>
    <w:rsid w:val="006B2581"/>
    <w:rsid w:val="006B5799"/>
    <w:rsid w:val="006D2444"/>
    <w:rsid w:val="006F4DDE"/>
    <w:rsid w:val="006F71F7"/>
    <w:rsid w:val="007173A1"/>
    <w:rsid w:val="007216A8"/>
    <w:rsid w:val="007226F6"/>
    <w:rsid w:val="0074415E"/>
    <w:rsid w:val="00744360"/>
    <w:rsid w:val="007479BA"/>
    <w:rsid w:val="007648D1"/>
    <w:rsid w:val="00782463"/>
    <w:rsid w:val="007B577F"/>
    <w:rsid w:val="007C397D"/>
    <w:rsid w:val="007E445E"/>
    <w:rsid w:val="007E7862"/>
    <w:rsid w:val="007F43CC"/>
    <w:rsid w:val="008007B9"/>
    <w:rsid w:val="00811209"/>
    <w:rsid w:val="00813682"/>
    <w:rsid w:val="008575F0"/>
    <w:rsid w:val="00882A45"/>
    <w:rsid w:val="00887345"/>
    <w:rsid w:val="008A2806"/>
    <w:rsid w:val="008B55A3"/>
    <w:rsid w:val="008B5601"/>
    <w:rsid w:val="008C4E16"/>
    <w:rsid w:val="008E30BD"/>
    <w:rsid w:val="008F3C37"/>
    <w:rsid w:val="00900672"/>
    <w:rsid w:val="00904602"/>
    <w:rsid w:val="00923ED6"/>
    <w:rsid w:val="0097467C"/>
    <w:rsid w:val="00986A09"/>
    <w:rsid w:val="009D5688"/>
    <w:rsid w:val="00A00CAF"/>
    <w:rsid w:val="00A255B0"/>
    <w:rsid w:val="00A32063"/>
    <w:rsid w:val="00A52484"/>
    <w:rsid w:val="00A55FB5"/>
    <w:rsid w:val="00A672B0"/>
    <w:rsid w:val="00A734D6"/>
    <w:rsid w:val="00A846BC"/>
    <w:rsid w:val="00A852C0"/>
    <w:rsid w:val="00A85B7D"/>
    <w:rsid w:val="00A95489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65980"/>
    <w:rsid w:val="00B968C5"/>
    <w:rsid w:val="00BD4100"/>
    <w:rsid w:val="00C07DA5"/>
    <w:rsid w:val="00C256B0"/>
    <w:rsid w:val="00C32FDF"/>
    <w:rsid w:val="00C47670"/>
    <w:rsid w:val="00C530F8"/>
    <w:rsid w:val="00C64664"/>
    <w:rsid w:val="00C64B38"/>
    <w:rsid w:val="00C80171"/>
    <w:rsid w:val="00C82551"/>
    <w:rsid w:val="00C90447"/>
    <w:rsid w:val="00CA2A69"/>
    <w:rsid w:val="00CB6972"/>
    <w:rsid w:val="00CC6E1B"/>
    <w:rsid w:val="00CE3313"/>
    <w:rsid w:val="00CF1829"/>
    <w:rsid w:val="00D14EB4"/>
    <w:rsid w:val="00D43096"/>
    <w:rsid w:val="00D462BC"/>
    <w:rsid w:val="00D639BE"/>
    <w:rsid w:val="00D64094"/>
    <w:rsid w:val="00D7515A"/>
    <w:rsid w:val="00D80584"/>
    <w:rsid w:val="00D85018"/>
    <w:rsid w:val="00DA12B3"/>
    <w:rsid w:val="00DB602E"/>
    <w:rsid w:val="00DC07EE"/>
    <w:rsid w:val="00DC4E3B"/>
    <w:rsid w:val="00DC5FAB"/>
    <w:rsid w:val="00DD5BEE"/>
    <w:rsid w:val="00E043E4"/>
    <w:rsid w:val="00E20016"/>
    <w:rsid w:val="00E3367D"/>
    <w:rsid w:val="00E60ED3"/>
    <w:rsid w:val="00E8613F"/>
    <w:rsid w:val="00EA032D"/>
    <w:rsid w:val="00EA2A17"/>
    <w:rsid w:val="00EA6D0E"/>
    <w:rsid w:val="00EB544D"/>
    <w:rsid w:val="00EC5B54"/>
    <w:rsid w:val="00EE64CE"/>
    <w:rsid w:val="00F00985"/>
    <w:rsid w:val="00F22FF6"/>
    <w:rsid w:val="00F5067D"/>
    <w:rsid w:val="00F658C6"/>
    <w:rsid w:val="00F7552F"/>
    <w:rsid w:val="00F80B21"/>
    <w:rsid w:val="00F93E9C"/>
    <w:rsid w:val="00FC4E82"/>
    <w:rsid w:val="00FD3C1C"/>
    <w:rsid w:val="00FF4B00"/>
    <w:rsid w:val="031ADA5F"/>
    <w:rsid w:val="10070F77"/>
    <w:rsid w:val="12B7C694"/>
    <w:rsid w:val="193A571F"/>
    <w:rsid w:val="19F77DAD"/>
    <w:rsid w:val="1C48668E"/>
    <w:rsid w:val="222869D8"/>
    <w:rsid w:val="242878FE"/>
    <w:rsid w:val="2B41298F"/>
    <w:rsid w:val="2BF4A1A5"/>
    <w:rsid w:val="31B88481"/>
    <w:rsid w:val="3596F54A"/>
    <w:rsid w:val="3C037828"/>
    <w:rsid w:val="40113059"/>
    <w:rsid w:val="6051FAC6"/>
    <w:rsid w:val="620436C5"/>
    <w:rsid w:val="6942FE8B"/>
    <w:rsid w:val="69C26784"/>
    <w:rsid w:val="6EE47A6F"/>
    <w:rsid w:val="70E8043D"/>
    <w:rsid w:val="7EB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3E31F255-54A8-401F-B380-3F7CEED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F6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57C24-65C9-4901-B1A9-CA79356C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88</cp:revision>
  <cp:lastPrinted>2022-10-25T10:45:00Z</cp:lastPrinted>
  <dcterms:created xsi:type="dcterms:W3CDTF">2022-08-03T14:22:00Z</dcterms:created>
  <dcterms:modified xsi:type="dcterms:W3CDTF">2025-05-07T14:54:00Z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