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41"/>
        <w:tblW w:w="1581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0"/>
        <w:gridCol w:w="1379"/>
        <w:gridCol w:w="1559"/>
        <w:gridCol w:w="1418"/>
        <w:gridCol w:w="1219"/>
      </w:tblGrid>
      <w:tr w:rsidR="001C5FA8" w:rsidRPr="001C5FA8" w14:paraId="29E7E90B" w14:textId="77777777" w:rsidTr="001C5FA8">
        <w:trPr>
          <w:trHeight w:val="9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E3F8B6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8C957B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S</w:t>
            </w: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zkolenie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7F374CD7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liczba uczestników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078BBEE2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17269170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netto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3DA6250B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pl-PL"/>
              </w:rPr>
              <w:t>cena całkowita brutto</w:t>
            </w:r>
          </w:p>
        </w:tc>
      </w:tr>
      <w:tr w:rsidR="001C5FA8" w:rsidRPr="001C5FA8" w14:paraId="0FEAB8F6" w14:textId="77777777" w:rsidTr="001C5FA8">
        <w:trPr>
          <w:trHeight w:val="3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E420DD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D9E46" w14:textId="23F2BD5A" w:rsidR="001C5FA8" w:rsidRPr="001C5FA8" w:rsidRDefault="00405204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Szkolenie studenckie </w:t>
            </w:r>
            <w:r w:rsidR="0007528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40520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C75084">
              <w:rPr>
                <w:rFonts w:ascii="Times New Roman" w:eastAsia="Times New Roman" w:hAnsi="Times New Roman" w:cs="Times New Roman"/>
              </w:rPr>
              <w:t xml:space="preserve"> </w:t>
            </w:r>
            <w:r w:rsidR="00C75084">
              <w:rPr>
                <w:rFonts w:ascii="Times New Roman" w:eastAsia="Times New Roman" w:hAnsi="Times New Roman" w:cs="Times New Roman"/>
              </w:rPr>
              <w:t>Zarządzanie bezpieczeństwem w transporcie kolejowym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3D8AB2" w14:textId="57DA6135" w:rsidR="001C5FA8" w:rsidRPr="001C5FA8" w:rsidRDefault="00C75084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FE8909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BE4DB" w14:textId="77777777" w:rsidR="001C5FA8" w:rsidRPr="001C5FA8" w:rsidRDefault="001C5FA8" w:rsidP="001C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E75D14" w14:textId="77777777" w:rsidR="001C5FA8" w:rsidRPr="001C5FA8" w:rsidRDefault="001C5FA8" w:rsidP="001C5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5FA8" w:rsidRPr="001C5FA8" w14:paraId="6D0D51E0" w14:textId="77777777" w:rsidTr="001C5FA8">
        <w:trPr>
          <w:trHeight w:val="315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E1826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5F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Suma: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538433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384E0" w14:textId="77777777" w:rsidR="001C5FA8" w:rsidRPr="001C5FA8" w:rsidRDefault="001C5FA8" w:rsidP="001C5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0AE9AC" w14:textId="77777777" w:rsidR="000F5AB2" w:rsidRDefault="000F5AB2" w:rsidP="000F5AB2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color w:val="auto"/>
          <w:sz w:val="22"/>
        </w:rPr>
      </w:pPr>
    </w:p>
    <w:p w14:paraId="44B34985" w14:textId="77777777" w:rsidR="000F5AB2" w:rsidRDefault="00B524C2" w:rsidP="00942855">
      <w:pPr>
        <w:pStyle w:val="Akapitzlist"/>
        <w:spacing w:before="100" w:beforeAutospacing="1" w:after="100" w:afterAutospacing="1" w:line="240" w:lineRule="auto"/>
        <w:ind w:right="0" w:firstLine="0"/>
        <w:jc w:val="center"/>
        <w:rPr>
          <w:rFonts w:asciiTheme="majorBidi" w:hAnsiTheme="majorBidi" w:cstheme="majorBidi"/>
          <w:b/>
          <w:color w:val="auto"/>
          <w:sz w:val="22"/>
        </w:rPr>
      </w:pPr>
      <w:r>
        <w:rPr>
          <w:rFonts w:asciiTheme="majorBidi" w:hAnsiTheme="majorBidi" w:cstheme="majorBidi"/>
          <w:b/>
          <w:color w:val="auto"/>
          <w:sz w:val="22"/>
        </w:rPr>
        <w:t>Załącznik nr 1 do Formularza Oferty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- </w:t>
      </w:r>
      <w:r w:rsidR="001C5FA8" w:rsidRPr="000F5AB2">
        <w:rPr>
          <w:rFonts w:asciiTheme="majorBidi" w:hAnsiTheme="majorBidi" w:cstheme="majorBidi"/>
          <w:b/>
          <w:color w:val="auto"/>
          <w:sz w:val="22"/>
        </w:rPr>
        <w:t>Zestawienie cen jednostkowych</w:t>
      </w:r>
      <w:r w:rsidR="00942855">
        <w:rPr>
          <w:rFonts w:asciiTheme="majorBidi" w:hAnsiTheme="majorBidi" w:cstheme="majorBidi"/>
          <w:b/>
          <w:color w:val="auto"/>
          <w:sz w:val="22"/>
        </w:rPr>
        <w:t xml:space="preserve"> przedmiotu zamówienia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0F5AB2" w:rsidRPr="00405204" w14:paraId="7D570831" w14:textId="77777777" w:rsidTr="002A4501">
        <w:trPr>
          <w:trHeight w:val="1069"/>
        </w:trPr>
        <w:tc>
          <w:tcPr>
            <w:tcW w:w="4803" w:type="dxa"/>
          </w:tcPr>
          <w:p w14:paraId="2D184B95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8186BEC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7BF0F993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6A3691F" w14:textId="77777777" w:rsidR="000F5AB2" w:rsidRPr="00405204" w:rsidRDefault="000F5AB2" w:rsidP="002A4501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  <w:lang w:val="en-US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t>……………………………………..………..</w:t>
            </w:r>
            <w:r w:rsidRPr="00405204">
              <w:rPr>
                <w:rFonts w:asciiTheme="majorBidi" w:hAnsiTheme="majorBidi" w:cstheme="majorBidi"/>
                <w:sz w:val="16"/>
                <w:szCs w:val="14"/>
                <w:lang w:val="en-US"/>
              </w:rPr>
              <w:br/>
              <w:t>(miejscowość, data)</w:t>
            </w:r>
          </w:p>
        </w:tc>
        <w:tc>
          <w:tcPr>
            <w:tcW w:w="4803" w:type="dxa"/>
          </w:tcPr>
          <w:p w14:paraId="2604B9AF" w14:textId="77777777" w:rsidR="000F5AB2" w:rsidRPr="00405204" w:rsidRDefault="000F5AB2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E5425E0" w14:textId="77777777" w:rsidR="00405204" w:rsidRPr="00405204" w:rsidRDefault="00405204" w:rsidP="0018797E">
            <w:pPr>
              <w:spacing w:before="100" w:beforeAutospacing="1" w:after="100" w:afterAutospacing="1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1D3DB7CD" w14:textId="77777777" w:rsidR="00405204" w:rsidRDefault="00405204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</w:p>
          <w:p w14:paraId="63C0FA81" w14:textId="77777777" w:rsidR="000F5AB2" w:rsidRPr="00405204" w:rsidRDefault="000F5AB2" w:rsidP="0018797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sz w:val="16"/>
                <w:szCs w:val="14"/>
              </w:rPr>
            </w:pPr>
            <w:r w:rsidRPr="00405204">
              <w:rPr>
                <w:rFonts w:asciiTheme="majorBidi" w:hAnsiTheme="majorBidi" w:cstheme="majorBidi"/>
                <w:sz w:val="16"/>
                <w:szCs w:val="14"/>
              </w:rPr>
              <w:t>…………………………………………………………………….…..</w:t>
            </w:r>
            <w:r w:rsidRPr="00405204">
              <w:rPr>
                <w:rFonts w:asciiTheme="majorBidi" w:hAnsiTheme="majorBidi" w:cstheme="majorBidi"/>
                <w:sz w:val="16"/>
                <w:szCs w:val="14"/>
              </w:rPr>
              <w:br/>
              <w:t>(podpis osoby/(-ób) uprawnionej do reprezentowania Wykonawcy)</w:t>
            </w:r>
          </w:p>
        </w:tc>
      </w:tr>
    </w:tbl>
    <w:p w14:paraId="0EE23E22" w14:textId="77777777" w:rsidR="000F5AB2" w:rsidRPr="000F5AB2" w:rsidRDefault="000F5AB2" w:rsidP="002A4501">
      <w:pPr>
        <w:rPr>
          <w:lang w:eastAsia="pl-PL"/>
        </w:rPr>
      </w:pPr>
    </w:p>
    <w:sectPr w:rsidR="000F5AB2" w:rsidRPr="000F5AB2" w:rsidSect="002A4501">
      <w:headerReference w:type="default" r:id="rId9"/>
      <w:headerReference w:type="first" r:id="rId10"/>
      <w:pgSz w:w="16838" w:h="11906" w:orient="landscape"/>
      <w:pgMar w:top="1417" w:right="1417" w:bottom="1417" w:left="567" w:header="708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75A1" w14:textId="77777777" w:rsidR="00BA108F" w:rsidRDefault="00BA108F" w:rsidP="001C5FA8">
      <w:pPr>
        <w:spacing w:after="0" w:line="240" w:lineRule="auto"/>
      </w:pPr>
      <w:r>
        <w:separator/>
      </w:r>
    </w:p>
  </w:endnote>
  <w:endnote w:type="continuationSeparator" w:id="0">
    <w:p w14:paraId="13919F02" w14:textId="77777777" w:rsidR="00BA108F" w:rsidRDefault="00BA108F" w:rsidP="001C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399C" w14:textId="77777777" w:rsidR="00BA108F" w:rsidRDefault="00BA108F" w:rsidP="001C5FA8">
      <w:pPr>
        <w:spacing w:after="0" w:line="240" w:lineRule="auto"/>
      </w:pPr>
      <w:r>
        <w:separator/>
      </w:r>
    </w:p>
  </w:footnote>
  <w:footnote w:type="continuationSeparator" w:id="0">
    <w:p w14:paraId="7F52EB2D" w14:textId="77777777" w:rsidR="00BA108F" w:rsidRDefault="00BA108F" w:rsidP="001C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660B" w14:textId="77777777" w:rsidR="001C5FA8" w:rsidRDefault="001C5FA8" w:rsidP="002A4501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8B58" w14:textId="77777777" w:rsidR="002A4501" w:rsidRDefault="00405204" w:rsidP="002A4501">
    <w:pPr>
      <w:pStyle w:val="Nagwek"/>
      <w:jc w:val="center"/>
    </w:pPr>
    <w:r w:rsidRPr="00D1219F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6CE8150C" wp14:editId="1E7C4BFF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A8"/>
    <w:rsid w:val="00073D4B"/>
    <w:rsid w:val="00075280"/>
    <w:rsid w:val="000F5AB2"/>
    <w:rsid w:val="001C5FA8"/>
    <w:rsid w:val="002A4501"/>
    <w:rsid w:val="002D6AA3"/>
    <w:rsid w:val="00302798"/>
    <w:rsid w:val="00405204"/>
    <w:rsid w:val="00480025"/>
    <w:rsid w:val="0069054D"/>
    <w:rsid w:val="007C317B"/>
    <w:rsid w:val="00942855"/>
    <w:rsid w:val="009639B2"/>
    <w:rsid w:val="00B452B1"/>
    <w:rsid w:val="00B524C2"/>
    <w:rsid w:val="00BA108F"/>
    <w:rsid w:val="00BA1981"/>
    <w:rsid w:val="00C51BE1"/>
    <w:rsid w:val="00C659BF"/>
    <w:rsid w:val="00C75084"/>
    <w:rsid w:val="00DE381C"/>
    <w:rsid w:val="00F2077C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3CA"/>
  <w15:chartTrackingRefBased/>
  <w15:docId w15:val="{5CC50AB1-5D63-498F-A2B1-01701D02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FA8"/>
  </w:style>
  <w:style w:type="paragraph" w:styleId="Stopka">
    <w:name w:val="footer"/>
    <w:basedOn w:val="Normalny"/>
    <w:link w:val="StopkaZnak"/>
    <w:uiPriority w:val="99"/>
    <w:unhideWhenUsed/>
    <w:rsid w:val="001C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FA8"/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1C5FA8"/>
    <w:pPr>
      <w:spacing w:after="5" w:line="265" w:lineRule="auto"/>
      <w:ind w:left="720" w:right="991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1C5FA8"/>
    <w:rPr>
      <w:rFonts w:ascii="Arial" w:eastAsia="Arial" w:hAnsi="Arial" w:cs="Arial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0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520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6F0AE-CC48-4EC9-9152-911956C08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FF921-AD99-4B0F-ADA5-A9CAB905B7EC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3506DE5A-1FCF-489F-84DC-CB61692F3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368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Dawid Szwarc</cp:lastModifiedBy>
  <cp:revision>10</cp:revision>
  <dcterms:created xsi:type="dcterms:W3CDTF">2025-02-10T13:00:00Z</dcterms:created>
  <dcterms:modified xsi:type="dcterms:W3CDTF">2025-05-02T15:55:00Z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