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9484089" w:rsidR="00EE64CE" w:rsidRPr="00A6649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r w:rsidR="005135F9">
        <w:rPr>
          <w:rFonts w:ascii="Times New Roman" w:eastAsia="Times New Roman" w:hAnsi="Times New Roman" w:cs="Times New Roman"/>
          <w:b/>
          <w:bCs/>
          <w:sz w:val="22"/>
        </w:rPr>
        <w:t xml:space="preserve">4 do Formularza Oferty - 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 Oświadczenie o braku powiązań kapitałowych lub osobowych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16D6B8F8" w14:textId="77777777" w:rsidR="00167CB9" w:rsidRPr="00504DA1" w:rsidRDefault="00167CB9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sz w:val="22"/>
        </w:rPr>
      </w:pPr>
    </w:p>
    <w:p w14:paraId="034A3248" w14:textId="014D87E4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504DA1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64EDC702" w:rsidR="0074415E" w:rsidRPr="0057041D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Wykonawca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t>(nazwa, adres, NIP, telefon, e-mail)</w:t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57041D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6E6B7118" w:rsidR="007173A1" w:rsidRDefault="00601519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E057B4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D57ED5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10A10553" w:rsidR="00A52484" w:rsidRPr="006A2947" w:rsidRDefault="00A52484" w:rsidP="006A2947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2947">
        <w:rPr>
          <w:rFonts w:asciiTheme="majorBidi" w:hAnsiTheme="majorBidi" w:cstheme="majorBidi"/>
          <w:b/>
          <w:bCs/>
          <w:sz w:val="24"/>
          <w:szCs w:val="24"/>
        </w:rPr>
        <w:t>OŚWIADCZENIE O BRAKU POWIĄZAŃ KAPITAŁOWYCH LUB OSOBOWYCH</w:t>
      </w:r>
    </w:p>
    <w:p w14:paraId="0F98BA32" w14:textId="2B087D68" w:rsidR="00D64094" w:rsidRPr="001F50EC" w:rsidRDefault="00A07A4E" w:rsidP="001F50EC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A07A4E">
        <w:rPr>
          <w:rFonts w:asciiTheme="majorBidi" w:hAnsiTheme="majorBidi" w:cstheme="majorBidi"/>
          <w:color w:val="auto"/>
          <w:sz w:val="22"/>
        </w:rPr>
        <w:t xml:space="preserve">Na potrzeby postępowania o udzielenie zamówienia na przeprowadzenie szkoleń z </w:t>
      </w:r>
      <w:r w:rsidR="00556396">
        <w:rPr>
          <w:rFonts w:ascii="Times New Roman" w:eastAsia="Times New Roman" w:hAnsi="Times New Roman" w:cs="Times New Roman"/>
          <w:color w:val="auto"/>
          <w:sz w:val="24"/>
          <w:szCs w:val="24"/>
        </w:rPr>
        <w:t>zarządzania bezpieczeństwem w transporcie kolejowym</w:t>
      </w:r>
      <w:r w:rsidR="00556396" w:rsidRPr="002F7F85">
        <w:rPr>
          <w:rFonts w:asciiTheme="majorBidi" w:hAnsiTheme="majorBidi" w:cstheme="majorBidi"/>
          <w:color w:val="auto"/>
          <w:sz w:val="22"/>
        </w:rPr>
        <w:t xml:space="preserve"> </w:t>
      </w:r>
      <w:r w:rsidRPr="00A07A4E">
        <w:rPr>
          <w:rFonts w:asciiTheme="majorBidi" w:hAnsiTheme="majorBidi" w:cstheme="majorBidi"/>
          <w:color w:val="auto"/>
          <w:sz w:val="22"/>
        </w:rPr>
        <w:t>dla studentów Politechniki Poznańskiej, niezbędnych dla realizacji projektu „Podniesienie kompetencji członków Koła Naukowego Inżynierów Transportu Publicznego w zakresie budowy pojazdów szynowych i w zawodach Railway Challenge”</w:t>
      </w:r>
      <w:r w:rsidR="00601519">
        <w:rPr>
          <w:rFonts w:asciiTheme="majorBidi" w:hAnsiTheme="majorBidi" w:cstheme="majorBidi"/>
          <w:sz w:val="22"/>
        </w:rPr>
        <w:t xml:space="preserve">, </w:t>
      </w:r>
      <w:r w:rsidR="00D64094" w:rsidRPr="00D64094">
        <w:rPr>
          <w:rFonts w:asciiTheme="majorBidi" w:hAnsiTheme="majorBidi" w:cstheme="majorBidi"/>
          <w:sz w:val="22"/>
        </w:rPr>
        <w:t>w imieniu Wykonawcy oświadczam, że pomiędzy Wykonawcą a Zamawiającym lub osobami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upoważnionymi do zaciągania zobowiązań w imieniu Wykonawcy lub osobami wykonującymi w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imieniu Zamawiającego czynności związane z przeprowadzeniem procedury wyboru wykonawcy nie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 xml:space="preserve">zachodzą wzajemne powiązania, polegające w szczególności na: </w:t>
      </w:r>
    </w:p>
    <w:p w14:paraId="0DC47CA2" w14:textId="3DEAE9DB" w:rsidR="00D64094" w:rsidRPr="00E043E4" w:rsidRDefault="00D64094" w:rsidP="00E043E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043E4">
        <w:rPr>
          <w:rFonts w:asciiTheme="majorBidi" w:hAnsiTheme="majorBidi" w:cstheme="majorBidi"/>
          <w:sz w:val="22"/>
        </w:rPr>
        <w:t xml:space="preserve">uczestniczeniu w spółce jako wspólnik spółki cywilnej lub spółki osobowej, </w:t>
      </w:r>
    </w:p>
    <w:p w14:paraId="1EB5AAD3" w14:textId="77777777" w:rsidR="00EB544D" w:rsidRPr="00601519" w:rsidRDefault="00EB544D" w:rsidP="00EB544D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821460F" w14:textId="1DE1001E" w:rsidR="00EB544D" w:rsidRPr="00EB544D" w:rsidRDefault="00D64094" w:rsidP="00EB544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B544D">
        <w:rPr>
          <w:rFonts w:asciiTheme="majorBidi" w:hAnsiTheme="majorBidi" w:cstheme="majorBidi"/>
          <w:sz w:val="22"/>
        </w:rPr>
        <w:t>posiadaniu co najmniej 10% udziałów lub akcji, o ile niższy próg nie wynika z przepisów prawa, lub</w:t>
      </w:r>
      <w:r w:rsidR="00EB544D" w:rsidRPr="00EB544D">
        <w:rPr>
          <w:rFonts w:asciiTheme="majorBidi" w:hAnsiTheme="majorBidi" w:cstheme="majorBidi"/>
          <w:sz w:val="22"/>
        </w:rPr>
        <w:t xml:space="preserve"> </w:t>
      </w:r>
      <w:r w:rsidRPr="00EB544D">
        <w:rPr>
          <w:rFonts w:asciiTheme="majorBidi" w:hAnsiTheme="majorBidi" w:cstheme="majorBidi"/>
          <w:sz w:val="22"/>
        </w:rPr>
        <w:t>z przepisów dotyczących zasad realizacji projektu objętego Zapytaniem Ofertowym,</w:t>
      </w:r>
    </w:p>
    <w:p w14:paraId="2D0AE65C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2D4452C4" w14:textId="682DCD3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pełnieniu funkcji członka organu nadzorczego lub zarządzającego, prokurenta, pełnomocnika,</w:t>
      </w:r>
    </w:p>
    <w:p w14:paraId="5A197879" w14:textId="77777777" w:rsidR="00F658C6" w:rsidRPr="00601519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184FEDE7" w14:textId="774D740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pozostawaniu w związku małżeńskim, w stosunku pokrewieństwa lub powinowactwa</w:t>
      </w:r>
      <w:r>
        <w:rPr>
          <w:rFonts w:asciiTheme="majorBidi" w:hAnsiTheme="majorBidi" w:cstheme="majorBidi"/>
          <w:sz w:val="22"/>
        </w:rPr>
        <w:t xml:space="preserve"> </w:t>
      </w:r>
      <w:r w:rsidRPr="00F658C6">
        <w:rPr>
          <w:rFonts w:asciiTheme="majorBidi" w:hAnsiTheme="majorBidi" w:cstheme="majorBidi"/>
          <w:sz w:val="22"/>
        </w:rPr>
        <w:t>w linii prostej, pokrewieństwa drugiego stopnia lub powinowactwa drugiego stopnia w linii bocznej lub w stosunku przysposobienia, opieki lub kurateli,</w:t>
      </w:r>
    </w:p>
    <w:p w14:paraId="774AB83F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171BDB60" w14:textId="19780B58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lastRenderedPageBreak/>
        <w:t xml:space="preserve">lub jakiekolwiek inne powiązania mogące skutkować powstaniem konfliktu interesów przy udzieleniu zamówienia. </w:t>
      </w:r>
    </w:p>
    <w:p w14:paraId="793C4760" w14:textId="77777777" w:rsidR="00A55FB5" w:rsidRPr="0057041D" w:rsidRDefault="00A55FB5" w:rsidP="00A55FB5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A63E9CB" w14:textId="7BC6DDDE" w:rsidR="00F658C6" w:rsidRPr="00A55FB5" w:rsidRDefault="00F658C6" w:rsidP="00A55FB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 xml:space="preserve">Oświadczam, że jestem świadomy, że w przypadku ujawnienia się powiązań kapitałowych lub </w:t>
      </w:r>
      <w:r w:rsidRPr="00A55FB5">
        <w:rPr>
          <w:rFonts w:asciiTheme="majorBidi" w:hAnsiTheme="majorBidi" w:cstheme="majorBidi"/>
          <w:sz w:val="22"/>
        </w:rPr>
        <w:t>osobowych z Zamawiającym zamówienie nie może być Wykonawcy udzielone.</w:t>
      </w:r>
    </w:p>
    <w:p w14:paraId="5ACAF88E" w14:textId="77777777" w:rsidR="00934188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81D6471" w14:textId="77777777" w:rsidR="00601519" w:rsidRPr="00601519" w:rsidRDefault="00601519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601519" w:rsidRPr="00934188" w14:paraId="76FFD6ED" w14:textId="77777777" w:rsidTr="009352EE">
        <w:tc>
          <w:tcPr>
            <w:tcW w:w="4526" w:type="dxa"/>
          </w:tcPr>
          <w:p w14:paraId="07D05A34" w14:textId="77777777" w:rsidR="00601519" w:rsidRPr="0057041D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F21280C" w14:textId="77777777" w:rsidR="00601519" w:rsidRPr="00934188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57041D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(miejscowość, data)</w:t>
            </w:r>
          </w:p>
        </w:tc>
        <w:tc>
          <w:tcPr>
            <w:tcW w:w="4526" w:type="dxa"/>
          </w:tcPr>
          <w:p w14:paraId="160A462E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233302D1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osoby/(-ób)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3A6E7B5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6AE52F9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92FED1E" w14:textId="77777777" w:rsidR="00934188" w:rsidRPr="00601519" w:rsidRDefault="00934188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C497C54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6AFB5DA0" w14:textId="7C5ADF54" w:rsidR="00A55FB5" w:rsidRPr="00504DA1" w:rsidRDefault="00A55FB5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A55FB5" w:rsidRPr="00504DA1" w:rsidSect="00601519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46C8" w14:textId="77777777" w:rsidR="003F2D37" w:rsidRDefault="003F2D37" w:rsidP="000B3979">
      <w:pPr>
        <w:spacing w:after="0" w:line="240" w:lineRule="auto"/>
      </w:pPr>
      <w:r>
        <w:separator/>
      </w:r>
    </w:p>
  </w:endnote>
  <w:endnote w:type="continuationSeparator" w:id="0">
    <w:p w14:paraId="36FC9E77" w14:textId="77777777" w:rsidR="003F2D37" w:rsidRDefault="003F2D37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1C84" w14:textId="45BD3462" w:rsidR="007E445E" w:rsidRDefault="007E445E" w:rsidP="007E445E">
    <w:pPr>
      <w:pStyle w:val="Stopka"/>
      <w:jc w:val="center"/>
    </w:pPr>
  </w:p>
  <w:p w14:paraId="7C6D5739" w14:textId="0A7F3981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9826" w14:textId="77777777" w:rsidR="003F2D37" w:rsidRDefault="003F2D37" w:rsidP="000B3979">
      <w:pPr>
        <w:spacing w:after="0" w:line="240" w:lineRule="auto"/>
      </w:pPr>
      <w:r>
        <w:separator/>
      </w:r>
    </w:p>
  </w:footnote>
  <w:footnote w:type="continuationSeparator" w:id="0">
    <w:p w14:paraId="5678809E" w14:textId="77777777" w:rsidR="003F2D37" w:rsidRDefault="003F2D37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353089E6" w:rsidR="000B3979" w:rsidRDefault="00A07A4E" w:rsidP="008A2806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22270084" wp14:editId="4D4B9820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7E619" w14:textId="31B495BB" w:rsidR="000B3979" w:rsidRPr="000B3979" w:rsidRDefault="000B3979" w:rsidP="000B3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1878440">
    <w:abstractNumId w:val="6"/>
  </w:num>
  <w:num w:numId="2" w16cid:durableId="842470615">
    <w:abstractNumId w:val="1"/>
  </w:num>
  <w:num w:numId="3" w16cid:durableId="469134926">
    <w:abstractNumId w:val="4"/>
  </w:num>
  <w:num w:numId="4" w16cid:durableId="786193629">
    <w:abstractNumId w:val="5"/>
  </w:num>
  <w:num w:numId="5" w16cid:durableId="1646663228">
    <w:abstractNumId w:val="7"/>
  </w:num>
  <w:num w:numId="6" w16cid:durableId="1548108969">
    <w:abstractNumId w:val="2"/>
  </w:num>
  <w:num w:numId="7" w16cid:durableId="1108046329">
    <w:abstractNumId w:val="0"/>
  </w:num>
  <w:num w:numId="8" w16cid:durableId="13568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91433"/>
    <w:rsid w:val="00091F2C"/>
    <w:rsid w:val="000A779E"/>
    <w:rsid w:val="000B3979"/>
    <w:rsid w:val="000C4F64"/>
    <w:rsid w:val="0013674B"/>
    <w:rsid w:val="00147AB2"/>
    <w:rsid w:val="00167CB9"/>
    <w:rsid w:val="001A22A9"/>
    <w:rsid w:val="001C713F"/>
    <w:rsid w:val="001D326A"/>
    <w:rsid w:val="001E6599"/>
    <w:rsid w:val="001F3CE0"/>
    <w:rsid w:val="001F50EC"/>
    <w:rsid w:val="002149E4"/>
    <w:rsid w:val="00227ECE"/>
    <w:rsid w:val="00231A7C"/>
    <w:rsid w:val="00236993"/>
    <w:rsid w:val="00244B4B"/>
    <w:rsid w:val="00263FDC"/>
    <w:rsid w:val="00283BB8"/>
    <w:rsid w:val="002952BD"/>
    <w:rsid w:val="002B53B3"/>
    <w:rsid w:val="002D5CDB"/>
    <w:rsid w:val="002D6AA3"/>
    <w:rsid w:val="002E207A"/>
    <w:rsid w:val="0039466A"/>
    <w:rsid w:val="003A417F"/>
    <w:rsid w:val="003B4410"/>
    <w:rsid w:val="003E2C0B"/>
    <w:rsid w:val="003F0B57"/>
    <w:rsid w:val="003F2D37"/>
    <w:rsid w:val="004415BD"/>
    <w:rsid w:val="00460AD2"/>
    <w:rsid w:val="00461528"/>
    <w:rsid w:val="00471D75"/>
    <w:rsid w:val="004775F6"/>
    <w:rsid w:val="00504DA1"/>
    <w:rsid w:val="005135F9"/>
    <w:rsid w:val="0052792B"/>
    <w:rsid w:val="005510BA"/>
    <w:rsid w:val="00556396"/>
    <w:rsid w:val="0057041D"/>
    <w:rsid w:val="00597256"/>
    <w:rsid w:val="005A0430"/>
    <w:rsid w:val="005C0A92"/>
    <w:rsid w:val="005F54C3"/>
    <w:rsid w:val="005F776E"/>
    <w:rsid w:val="00601519"/>
    <w:rsid w:val="00627650"/>
    <w:rsid w:val="00644F0E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D7444"/>
    <w:rsid w:val="007D7EFC"/>
    <w:rsid w:val="007E445E"/>
    <w:rsid w:val="00813682"/>
    <w:rsid w:val="008575F0"/>
    <w:rsid w:val="0086302D"/>
    <w:rsid w:val="00887345"/>
    <w:rsid w:val="008A2806"/>
    <w:rsid w:val="008B55A3"/>
    <w:rsid w:val="008B5601"/>
    <w:rsid w:val="008B6152"/>
    <w:rsid w:val="008D2666"/>
    <w:rsid w:val="008E30BD"/>
    <w:rsid w:val="008F3C37"/>
    <w:rsid w:val="00900672"/>
    <w:rsid w:val="009111B7"/>
    <w:rsid w:val="00923ED6"/>
    <w:rsid w:val="00934188"/>
    <w:rsid w:val="00961CFC"/>
    <w:rsid w:val="0097467C"/>
    <w:rsid w:val="00981F44"/>
    <w:rsid w:val="00986A09"/>
    <w:rsid w:val="009E561B"/>
    <w:rsid w:val="009F2098"/>
    <w:rsid w:val="00A07A4E"/>
    <w:rsid w:val="00A52484"/>
    <w:rsid w:val="00A52580"/>
    <w:rsid w:val="00A55FB5"/>
    <w:rsid w:val="00A6649F"/>
    <w:rsid w:val="00A672B0"/>
    <w:rsid w:val="00AA1C6E"/>
    <w:rsid w:val="00AE2218"/>
    <w:rsid w:val="00AF01B9"/>
    <w:rsid w:val="00B0297D"/>
    <w:rsid w:val="00B032FC"/>
    <w:rsid w:val="00B14967"/>
    <w:rsid w:val="00B14EAB"/>
    <w:rsid w:val="00B21024"/>
    <w:rsid w:val="00B21964"/>
    <w:rsid w:val="00B572C9"/>
    <w:rsid w:val="00B6135C"/>
    <w:rsid w:val="00B61A92"/>
    <w:rsid w:val="00B80EBF"/>
    <w:rsid w:val="00B968C5"/>
    <w:rsid w:val="00BC097D"/>
    <w:rsid w:val="00BD4100"/>
    <w:rsid w:val="00C04C88"/>
    <w:rsid w:val="00C07DA5"/>
    <w:rsid w:val="00C256B0"/>
    <w:rsid w:val="00C32FDF"/>
    <w:rsid w:val="00C47670"/>
    <w:rsid w:val="00C64664"/>
    <w:rsid w:val="00C80171"/>
    <w:rsid w:val="00C82551"/>
    <w:rsid w:val="00C84D81"/>
    <w:rsid w:val="00CC6E1B"/>
    <w:rsid w:val="00CE3313"/>
    <w:rsid w:val="00CF1829"/>
    <w:rsid w:val="00D43096"/>
    <w:rsid w:val="00D57ED5"/>
    <w:rsid w:val="00D64094"/>
    <w:rsid w:val="00D7515A"/>
    <w:rsid w:val="00DA12B3"/>
    <w:rsid w:val="00DB602E"/>
    <w:rsid w:val="00DC07EE"/>
    <w:rsid w:val="00DC4E3B"/>
    <w:rsid w:val="00DD5BEE"/>
    <w:rsid w:val="00DE0584"/>
    <w:rsid w:val="00E025D7"/>
    <w:rsid w:val="00E043E4"/>
    <w:rsid w:val="00E057B4"/>
    <w:rsid w:val="00E11992"/>
    <w:rsid w:val="00E20016"/>
    <w:rsid w:val="00E60414"/>
    <w:rsid w:val="00EA032D"/>
    <w:rsid w:val="00EA6D0E"/>
    <w:rsid w:val="00EB544D"/>
    <w:rsid w:val="00EE64CE"/>
    <w:rsid w:val="00F55B8A"/>
    <w:rsid w:val="00F658C6"/>
    <w:rsid w:val="00FD3C1C"/>
    <w:rsid w:val="00FD4813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5C29B28F-B8A9-4F71-B169-845AC0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19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A85E499F-1D83-4336-BAF8-BA8E7E50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45</cp:revision>
  <cp:lastPrinted>2022-10-25T10:46:00Z</cp:lastPrinted>
  <dcterms:created xsi:type="dcterms:W3CDTF">2022-08-03T14:22:00Z</dcterms:created>
  <dcterms:modified xsi:type="dcterms:W3CDTF">2025-05-02T15:55:00Z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