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45C4E" w14:textId="09F1F166" w:rsidR="00EE64CE" w:rsidRPr="00273A64" w:rsidRDefault="00EE64CE" w:rsidP="59499109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Załącznik nr </w:t>
      </w:r>
      <w:bookmarkStart w:id="0" w:name="_GoBack"/>
      <w:bookmarkEnd w:id="0"/>
      <w:r w:rsidR="00CD5626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3 </w:t>
      </w:r>
      <w:r w:rsidR="00A8024A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do Formularza Oferty - </w:t>
      </w:r>
      <w:r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Oświadczenie </w:t>
      </w:r>
      <w:r w:rsidR="005F6EB9"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>Wykonawcy</w:t>
      </w:r>
      <w:r>
        <w:br/>
      </w:r>
    </w:p>
    <w:p w14:paraId="09DCB82E" w14:textId="77777777" w:rsidR="004960B7" w:rsidRPr="00273A64" w:rsidRDefault="004960B7" w:rsidP="00EE64C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</w:p>
    <w:p w14:paraId="034A3248" w14:textId="52B538EA" w:rsidR="00B032FC" w:rsidRPr="00273A64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  <w:r w:rsidRPr="00273A64">
        <w:rPr>
          <w:rFonts w:ascii="Times New Roman" w:eastAsia="Times New Roman" w:hAnsi="Times New Roman" w:cs="Times New Roman"/>
          <w:color w:val="auto"/>
          <w:sz w:val="22"/>
        </w:rPr>
        <w:t>……………………………………</w:t>
      </w:r>
      <w:r w:rsidRPr="00273A64">
        <w:rPr>
          <w:rFonts w:ascii="Times New Roman" w:eastAsia="Times New Roman" w:hAnsi="Times New Roman" w:cs="Times New Roman"/>
          <w:color w:val="auto"/>
          <w:sz w:val="22"/>
        </w:rPr>
        <w:br/>
        <w:t xml:space="preserve">(miejscowość, data) </w:t>
      </w:r>
    </w:p>
    <w:p w14:paraId="4E9C17B9" w14:textId="77777777" w:rsidR="00B032FC" w:rsidRPr="00273A64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</w:p>
    <w:p w14:paraId="60F96F3F" w14:textId="1C45813F" w:rsidR="0074415E" w:rsidRPr="00273A64" w:rsidRDefault="00B032FC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273A64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Wykonawca 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………………………………………..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………………………………………..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………………………………………..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………………………………………..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(nazwa, adres, NIP, telefon, e-mail)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</w:r>
    </w:p>
    <w:p w14:paraId="1371F709" w14:textId="77777777" w:rsidR="00A55FB5" w:rsidRPr="00273A64" w:rsidRDefault="00A55FB5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2"/>
        </w:rPr>
      </w:pPr>
    </w:p>
    <w:p w14:paraId="02805A3E" w14:textId="71E68D22" w:rsidR="007173A1" w:rsidRPr="00273A64" w:rsidRDefault="00C965F7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  <w:r w:rsidRPr="00273A64">
        <w:rPr>
          <w:rFonts w:ascii="Times New Roman" w:eastAsia="Times New Roman" w:hAnsi="Times New Roman" w:cs="Times New Roman"/>
          <w:b/>
          <w:bCs/>
          <w:color w:val="auto"/>
          <w:sz w:val="22"/>
        </w:rPr>
        <w:t>Zamawiający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br/>
        <w:t>Politechnika Poznańska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br/>
        <w:t>pl. Marii Skłodowskiej-Curie 5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br/>
      </w:r>
      <w:r w:rsidR="009069FE" w:rsidRPr="00273A64">
        <w:rPr>
          <w:rFonts w:ascii="Times New Roman" w:eastAsia="Times New Roman" w:hAnsi="Times New Roman" w:cs="Times New Roman"/>
          <w:color w:val="auto"/>
          <w:sz w:val="22"/>
        </w:rPr>
        <w:t>60-965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t xml:space="preserve"> Pozna</w:t>
      </w:r>
      <w:r w:rsidR="00FC4E82" w:rsidRPr="00273A64">
        <w:rPr>
          <w:rFonts w:ascii="Times New Roman" w:eastAsia="Times New Roman" w:hAnsi="Times New Roman" w:cs="Times New Roman"/>
          <w:color w:val="auto"/>
          <w:sz w:val="22"/>
        </w:rPr>
        <w:t>ń</w:t>
      </w:r>
      <w:r w:rsidR="006D2444" w:rsidRPr="00273A64">
        <w:rPr>
          <w:rFonts w:ascii="Times New Roman" w:eastAsia="Times New Roman" w:hAnsi="Times New Roman" w:cs="Times New Roman"/>
          <w:color w:val="auto"/>
          <w:sz w:val="22"/>
        </w:rPr>
        <w:t>, Polska</w:t>
      </w:r>
    </w:p>
    <w:p w14:paraId="27E7756E" w14:textId="77777777" w:rsidR="006D2444" w:rsidRPr="00273A64" w:rsidRDefault="006D2444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</w:p>
    <w:p w14:paraId="2502B0B5" w14:textId="57699856" w:rsidR="00A52484" w:rsidRPr="00273A64" w:rsidRDefault="00F00985" w:rsidP="00F00985">
      <w:pPr>
        <w:spacing w:before="100" w:beforeAutospacing="1" w:after="100" w:afterAutospacing="1" w:line="240" w:lineRule="auto"/>
        <w:ind w:right="0"/>
        <w:jc w:val="center"/>
        <w:rPr>
          <w:rFonts w:asciiTheme="majorBidi" w:hAnsiTheme="majorBidi" w:cstheme="majorBidi"/>
          <w:b/>
          <w:bCs/>
          <w:color w:val="auto"/>
          <w:sz w:val="24"/>
          <w:szCs w:val="24"/>
        </w:rPr>
      </w:pPr>
      <w:r w:rsidRPr="00273A64">
        <w:rPr>
          <w:rFonts w:asciiTheme="majorBidi" w:hAnsiTheme="majorBidi" w:cstheme="majorBidi"/>
          <w:b/>
          <w:bCs/>
          <w:color w:val="auto"/>
          <w:sz w:val="24"/>
          <w:szCs w:val="24"/>
        </w:rPr>
        <w:t>OŚWIADCZENIE POTWIERDZAJĄCE SPEŁNIANIE WARUNKÓW WSKAZANYCH W PUNKCIE III ZAPYTANIA OFERTOWEGO</w:t>
      </w:r>
    </w:p>
    <w:p w14:paraId="3E9AABF6" w14:textId="21C69C6A" w:rsidR="0019054C" w:rsidRPr="005D34C3" w:rsidRDefault="0019054C" w:rsidP="0019054C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 xml:space="preserve">Na potrzeby postępowania o udzielenie zamówienia </w:t>
      </w:r>
      <w:r w:rsidRPr="002F7F85">
        <w:rPr>
          <w:rFonts w:asciiTheme="majorBidi" w:hAnsiTheme="majorBidi" w:cstheme="majorBidi"/>
          <w:color w:val="auto"/>
          <w:sz w:val="22"/>
        </w:rPr>
        <w:t xml:space="preserve">na przeprowadzenie szkoleń z zakresu </w:t>
      </w:r>
      <w:r>
        <w:rPr>
          <w:rFonts w:asciiTheme="majorBidi" w:hAnsiTheme="majorBidi" w:cstheme="majorBidi"/>
          <w:color w:val="auto"/>
          <w:sz w:val="22"/>
        </w:rPr>
        <w:br/>
      </w:r>
      <w:r w:rsidRPr="00B35890">
        <w:rPr>
          <w:rFonts w:ascii="Times New Roman" w:eastAsia="Times New Roman" w:hAnsi="Times New Roman" w:cs="Times New Roman"/>
          <w:color w:val="auto"/>
          <w:sz w:val="22"/>
        </w:rPr>
        <w:t>IPC-7711/7721 CIS (pełen zakres)</w:t>
      </w:r>
      <w:r w:rsidRPr="002F7F85">
        <w:rPr>
          <w:rFonts w:asciiTheme="majorBidi" w:hAnsiTheme="majorBidi" w:cstheme="majorBidi"/>
          <w:color w:val="auto"/>
          <w:sz w:val="22"/>
        </w:rPr>
        <w:t xml:space="preserve"> dla studentów Politechniki Poznańskiej</w:t>
      </w:r>
      <w:r w:rsidRPr="005D34C3">
        <w:rPr>
          <w:rFonts w:asciiTheme="majorBidi" w:hAnsiTheme="majorBidi" w:cstheme="majorBidi"/>
          <w:color w:val="auto"/>
          <w:sz w:val="22"/>
        </w:rPr>
        <w:t xml:space="preserve">, niezbędnych dla realizacji projektu </w:t>
      </w:r>
      <w:r w:rsidRPr="002F7F85">
        <w:rPr>
          <w:rFonts w:asciiTheme="majorBidi" w:hAnsiTheme="majorBidi" w:cstheme="majorBidi"/>
          <w:color w:val="auto"/>
          <w:sz w:val="22"/>
        </w:rPr>
        <w:t>„</w:t>
      </w:r>
      <w:r w:rsidRPr="00B35890">
        <w:rPr>
          <w:rFonts w:asciiTheme="majorBidi" w:hAnsiTheme="majorBidi" w:cstheme="majorBidi"/>
          <w:color w:val="auto"/>
          <w:sz w:val="22"/>
        </w:rPr>
        <w:t>Udział w zawodach FAR-OUT 2024-2025 z hybrydową rakietą sondażową oraz w międzynarodowej konferencji EUCASS 2025</w:t>
      </w:r>
      <w:r w:rsidRPr="002F7F85">
        <w:rPr>
          <w:rFonts w:asciiTheme="majorBidi" w:hAnsiTheme="majorBidi" w:cstheme="majorBidi"/>
          <w:color w:val="auto"/>
          <w:sz w:val="22"/>
        </w:rPr>
        <w:t>”</w:t>
      </w:r>
      <w:r w:rsidRPr="005D34C3">
        <w:rPr>
          <w:rFonts w:asciiTheme="majorBidi" w:hAnsiTheme="majorBidi" w:cstheme="majorBidi"/>
          <w:color w:val="auto"/>
          <w:sz w:val="22"/>
        </w:rPr>
        <w:t>, w imieniu Wnioskodawcy oświadczam, że spełniam poniższe warunki:</w:t>
      </w:r>
    </w:p>
    <w:p w14:paraId="0A71D6E9" w14:textId="772B9C6E" w:rsidR="007C397D" w:rsidRPr="00273A64" w:rsidRDefault="007C397D" w:rsidP="007C397D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>Oświa</w:t>
      </w:r>
      <w:r w:rsidR="00C965F7" w:rsidRPr="00273A64">
        <w:rPr>
          <w:rFonts w:asciiTheme="majorBidi" w:hAnsiTheme="majorBidi" w:cstheme="majorBidi"/>
          <w:color w:val="auto"/>
          <w:sz w:val="22"/>
        </w:rPr>
        <w:t>dczam, że</w:t>
      </w:r>
      <w:r w:rsidR="003F1C59" w:rsidRPr="00273A64">
        <w:rPr>
          <w:rFonts w:asciiTheme="majorBidi" w:hAnsiTheme="majorBidi" w:cstheme="majorBidi"/>
          <w:color w:val="auto"/>
          <w:sz w:val="22"/>
        </w:rPr>
        <w:t>:</w:t>
      </w:r>
    </w:p>
    <w:p w14:paraId="675CD1AF" w14:textId="34C13861" w:rsidR="007C397D" w:rsidRPr="00273A64" w:rsidRDefault="007C397D" w:rsidP="007C397D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 xml:space="preserve">posiadam odpowiednią wiedzę i doświadczenie w zakresie przedmiotu zamówienia (osoby fizyczne) </w:t>
      </w:r>
    </w:p>
    <w:p w14:paraId="59E42C9E" w14:textId="103B6FCE" w:rsidR="00A85B7D" w:rsidRPr="00273A64" w:rsidRDefault="007C397D" w:rsidP="00A85B7D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 xml:space="preserve">dysponuję kadrą posiadającą niezbędną wiedzę i doświadczenie w zakresie przedmiotu zamówienia (osoby prawne oraz pozostałe podmioty zdolne do wykonania przedmiotu zamówienia, również wykonawcy, którzy przedstawią pisemne zobowiązanie innych podmiotów do udostępnienia kadry zdolnej do wykonania przedmiotu </w:t>
      </w:r>
      <w:r w:rsidR="00C965F7" w:rsidRPr="00273A64">
        <w:rPr>
          <w:rFonts w:asciiTheme="majorBidi" w:hAnsiTheme="majorBidi" w:cstheme="majorBidi"/>
          <w:color w:val="auto"/>
          <w:sz w:val="22"/>
        </w:rPr>
        <w:t>zamówienia)</w:t>
      </w:r>
    </w:p>
    <w:p w14:paraId="16D2A31C" w14:textId="71BC7EC1" w:rsidR="00607E48" w:rsidRPr="00273A64" w:rsidRDefault="00607E48" w:rsidP="00607E48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>posiadam odpowiednie zasoby techniczne (urządzenia lub dostęp do takich urządzeń oraz oprogramowanie) niezbędne do realizacji zamówienia zgodnie z wymaganiami w</w:t>
      </w:r>
      <w:r w:rsidR="00C965F7" w:rsidRPr="00273A64">
        <w:rPr>
          <w:rFonts w:asciiTheme="majorBidi" w:hAnsiTheme="majorBidi" w:cstheme="majorBidi"/>
          <w:color w:val="auto"/>
          <w:sz w:val="22"/>
        </w:rPr>
        <w:t>skazanymi przez Ogłoszeniodawcę</w:t>
      </w:r>
    </w:p>
    <w:p w14:paraId="3B41838C" w14:textId="77777777" w:rsidR="007B577F" w:rsidRPr="00273A64" w:rsidRDefault="007B577F" w:rsidP="007B577F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</w:rPr>
      </w:pPr>
    </w:p>
    <w:p w14:paraId="0B1FB2A6" w14:textId="2658AD87" w:rsidR="007B577F" w:rsidRPr="00273A64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>Oświadczam, że znajduję się w sytuacji finansowej i ekonomicznej, która pozwoli na realizację zamówienia z należytą starannością.</w:t>
      </w:r>
    </w:p>
    <w:p w14:paraId="7C20D120" w14:textId="77777777" w:rsidR="007B577F" w:rsidRPr="00273A64" w:rsidRDefault="007B577F" w:rsidP="007B577F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73EF23CF" w14:textId="02F18665" w:rsidR="007B577F" w:rsidRPr="005D34C3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lastRenderedPageBreak/>
        <w:t>Oświadczam, że posiadam pełną zdolność do czynności prawnych lub korzystam z pełni praw</w:t>
      </w:r>
      <w:r w:rsidR="007B577F" w:rsidRPr="005D34C3">
        <w:rPr>
          <w:rFonts w:asciiTheme="majorBidi" w:hAnsiTheme="majorBidi" w:cstheme="majorBidi"/>
          <w:color w:val="auto"/>
          <w:sz w:val="22"/>
        </w:rPr>
        <w:t xml:space="preserve"> </w:t>
      </w:r>
      <w:r w:rsidRPr="005D34C3">
        <w:rPr>
          <w:rFonts w:asciiTheme="majorBidi" w:hAnsiTheme="majorBidi" w:cstheme="majorBidi"/>
          <w:color w:val="auto"/>
          <w:sz w:val="22"/>
        </w:rPr>
        <w:t>publicznych.</w:t>
      </w:r>
    </w:p>
    <w:p w14:paraId="383DB18A" w14:textId="77777777" w:rsidR="007B577F" w:rsidRPr="005D34C3" w:rsidRDefault="007B577F" w:rsidP="007B577F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2CAE3168" w14:textId="550A99FB" w:rsidR="007B577F" w:rsidRPr="005D34C3" w:rsidRDefault="007C397D" w:rsidP="2FA06E98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>Oświadczam, że jestem uprawniony(na) do wykonywania działalności określonej w zapytaniu ofertowym</w:t>
      </w:r>
      <w:r w:rsidR="021F81C6" w:rsidRPr="005D34C3">
        <w:rPr>
          <w:rFonts w:asciiTheme="majorBidi" w:hAnsiTheme="majorBidi" w:cstheme="majorBidi"/>
          <w:color w:val="auto"/>
          <w:sz w:val="22"/>
        </w:rPr>
        <w:t xml:space="preserve"> </w:t>
      </w:r>
      <w:r w:rsidR="021F81C6" w:rsidRPr="005D34C3">
        <w:rPr>
          <w:rFonts w:ascii="Times New Roman" w:eastAsia="Times New Roman" w:hAnsi="Times New Roman" w:cs="Times New Roman"/>
          <w:color w:val="auto"/>
          <w:sz w:val="22"/>
        </w:rPr>
        <w:t>oraz posiadam wpis do Rejestru Instytucji Szkoleniowych (RIS)</w:t>
      </w:r>
      <w:r w:rsidR="00C965F7" w:rsidRPr="005D34C3">
        <w:rPr>
          <w:rFonts w:ascii="Times New Roman" w:eastAsia="Times New Roman" w:hAnsi="Times New Roman" w:cs="Times New Roman"/>
          <w:color w:val="auto"/>
          <w:sz w:val="22"/>
        </w:rPr>
        <w:t>.</w:t>
      </w:r>
    </w:p>
    <w:p w14:paraId="31AA1B0E" w14:textId="77777777" w:rsidR="007B577F" w:rsidRPr="005D34C3" w:rsidRDefault="007B577F" w:rsidP="007B577F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5C72FC7E" w14:textId="461F69FB" w:rsidR="007B577F" w:rsidRPr="005D34C3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>Oświadczam, że nie podlegam wykluczeniu z postępowania o udzielenie zamówienia.</w:t>
      </w:r>
    </w:p>
    <w:p w14:paraId="424D4E48" w14:textId="77777777" w:rsidR="007B577F" w:rsidRPr="005D34C3" w:rsidRDefault="007B577F" w:rsidP="007B577F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4341BBD5" w14:textId="0DB330FB" w:rsidR="008007B9" w:rsidRPr="005D34C3" w:rsidRDefault="007C397D" w:rsidP="008007B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>Oświadczam, iż zawarte w ofercie dane są zgodne ze stanem faktycznym i prawnym.</w:t>
      </w:r>
    </w:p>
    <w:p w14:paraId="4BCFB677" w14:textId="77777777" w:rsidR="008007B9" w:rsidRPr="005D34C3" w:rsidRDefault="008007B9" w:rsidP="008007B9">
      <w:pPr>
        <w:pStyle w:val="Akapitzlist"/>
        <w:rPr>
          <w:rFonts w:ascii="Times New Roman" w:hAnsi="Times New Roman" w:cs="Times New Roman"/>
          <w:color w:val="auto"/>
          <w:sz w:val="24"/>
          <w:szCs w:val="24"/>
        </w:rPr>
      </w:pPr>
    </w:p>
    <w:p w14:paraId="563F8961" w14:textId="392E0D27" w:rsidR="004F238B" w:rsidRPr="005D34C3" w:rsidRDefault="00D85018" w:rsidP="42A8C646">
      <w:pPr>
        <w:pStyle w:val="Akapitzlist"/>
        <w:numPr>
          <w:ilvl w:val="0"/>
          <w:numId w:val="10"/>
        </w:numPr>
        <w:spacing w:beforeAutospacing="1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="Times New Roman" w:hAnsi="Times New Roman" w:cs="Times New Roman"/>
          <w:color w:val="auto"/>
          <w:sz w:val="22"/>
        </w:rPr>
        <w:t>Oświadczam, że nie podlegam wykluczeniu z postępowania na podstawie art.</w:t>
      </w:r>
      <w:r w:rsidR="004B5C93" w:rsidRPr="005D34C3">
        <w:rPr>
          <w:rFonts w:ascii="Times New Roman" w:hAnsi="Times New Roman" w:cs="Times New Roman"/>
          <w:color w:val="auto"/>
          <w:sz w:val="22"/>
        </w:rPr>
        <w:t xml:space="preserve"> </w:t>
      </w:r>
      <w:r w:rsidRPr="005D34C3">
        <w:rPr>
          <w:rFonts w:ascii="Times New Roman" w:hAnsi="Times New Roman" w:cs="Times New Roman"/>
          <w:color w:val="auto"/>
          <w:sz w:val="22"/>
        </w:rPr>
        <w:t>7 ust. 1 ustawy z dnia 13 kwietnia 2022 r. o szczególnych rozwiązaniach w</w:t>
      </w:r>
      <w:r w:rsidR="004B5C93" w:rsidRPr="005D34C3">
        <w:rPr>
          <w:rFonts w:ascii="Times New Roman" w:hAnsi="Times New Roman" w:cs="Times New Roman"/>
          <w:color w:val="auto"/>
          <w:sz w:val="22"/>
        </w:rPr>
        <w:t xml:space="preserve"> </w:t>
      </w:r>
      <w:r w:rsidRPr="005D34C3">
        <w:rPr>
          <w:rFonts w:ascii="Times New Roman" w:hAnsi="Times New Roman" w:cs="Times New Roman"/>
          <w:color w:val="auto"/>
          <w:sz w:val="22"/>
        </w:rPr>
        <w:t>zakresie przeciwdziałania wspieraniu agresji na Ukrainę i służących ochronie</w:t>
      </w:r>
      <w:r w:rsidR="004B5C93" w:rsidRPr="005D34C3">
        <w:rPr>
          <w:rFonts w:ascii="Times New Roman" w:hAnsi="Times New Roman" w:cs="Times New Roman"/>
          <w:color w:val="auto"/>
          <w:sz w:val="22"/>
        </w:rPr>
        <w:t xml:space="preserve"> </w:t>
      </w:r>
      <w:r w:rsidRPr="005D34C3">
        <w:rPr>
          <w:rFonts w:ascii="Times New Roman" w:hAnsi="Times New Roman" w:cs="Times New Roman"/>
          <w:color w:val="auto"/>
          <w:sz w:val="22"/>
        </w:rPr>
        <w:t xml:space="preserve">bezpieczeństwa narodowego (Dz. U. </w:t>
      </w:r>
      <w:r w:rsidR="4DA76CE4" w:rsidRPr="005D34C3">
        <w:rPr>
          <w:rFonts w:ascii="Times New Roman" w:hAnsi="Times New Roman" w:cs="Times New Roman"/>
          <w:color w:val="auto"/>
          <w:sz w:val="22"/>
        </w:rPr>
        <w:t xml:space="preserve">2024 </w:t>
      </w:r>
      <w:r w:rsidRPr="005D34C3">
        <w:rPr>
          <w:rFonts w:ascii="Times New Roman" w:hAnsi="Times New Roman" w:cs="Times New Roman"/>
          <w:color w:val="auto"/>
          <w:sz w:val="22"/>
        </w:rPr>
        <w:t xml:space="preserve">poz. </w:t>
      </w:r>
      <w:r w:rsidR="1989681D" w:rsidRPr="005D34C3">
        <w:rPr>
          <w:rFonts w:ascii="Times New Roman" w:hAnsi="Times New Roman" w:cs="Times New Roman"/>
          <w:color w:val="auto"/>
          <w:sz w:val="22"/>
        </w:rPr>
        <w:t>507</w:t>
      </w:r>
      <w:r w:rsidRPr="005D34C3">
        <w:rPr>
          <w:rFonts w:ascii="Times New Roman" w:hAnsi="Times New Roman" w:cs="Times New Roman"/>
          <w:color w:val="auto"/>
          <w:sz w:val="22"/>
        </w:rPr>
        <w:t>).</w:t>
      </w:r>
      <w:r w:rsidR="00C965F7" w:rsidRPr="005D34C3">
        <w:rPr>
          <w:rFonts w:asciiTheme="majorBidi" w:hAnsiTheme="majorBidi" w:cstheme="majorBidi"/>
          <w:color w:val="auto"/>
          <w:sz w:val="22"/>
        </w:rPr>
        <w:t xml:space="preserve"> </w:t>
      </w:r>
    </w:p>
    <w:p w14:paraId="49B793AE" w14:textId="77777777" w:rsidR="00285054" w:rsidRPr="00273A64" w:rsidRDefault="00285054" w:rsidP="00285054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</w:p>
    <w:p w14:paraId="4922738C" w14:textId="77777777" w:rsidR="00285054" w:rsidRPr="00273A64" w:rsidRDefault="00285054" w:rsidP="00285054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C965F7" w:rsidRPr="00273A64" w14:paraId="6DD126A3" w14:textId="77777777" w:rsidTr="00C965F7">
        <w:tc>
          <w:tcPr>
            <w:tcW w:w="4526" w:type="dxa"/>
          </w:tcPr>
          <w:p w14:paraId="2911866A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color w:val="auto"/>
                <w:sz w:val="14"/>
                <w:szCs w:val="14"/>
              </w:rPr>
            </w:pPr>
          </w:p>
          <w:p w14:paraId="205E4C87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</w:pP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br/>
            </w: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……………………………………..………..</w:t>
            </w: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br/>
              <w:t>(</w:t>
            </w:r>
            <w:proofErr w:type="spellStart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miejscowość</w:t>
            </w:r>
            <w:proofErr w:type="spellEnd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, data)</w:t>
            </w:r>
          </w:p>
        </w:tc>
        <w:tc>
          <w:tcPr>
            <w:tcW w:w="4526" w:type="dxa"/>
          </w:tcPr>
          <w:p w14:paraId="5CAA9D79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color w:val="auto"/>
                <w:sz w:val="28"/>
                <w:szCs w:val="14"/>
              </w:rPr>
            </w:pPr>
          </w:p>
          <w:p w14:paraId="18682146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</w:rPr>
            </w:pP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t>…………………………………………………………………….…..</w:t>
            </w: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br/>
              <w:t>(podpis osoby/(-</w:t>
            </w:r>
            <w:proofErr w:type="spellStart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t>ób</w:t>
            </w:r>
            <w:proofErr w:type="spellEnd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t>) uprawnionej do reprezentowania Wykonawcy)</w:t>
            </w:r>
          </w:p>
        </w:tc>
      </w:tr>
    </w:tbl>
    <w:p w14:paraId="36E1D479" w14:textId="77777777" w:rsidR="00C965F7" w:rsidRPr="00273A64" w:rsidRDefault="00C965F7" w:rsidP="00285054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</w:p>
    <w:sectPr w:rsidR="00C965F7" w:rsidRPr="00273A64" w:rsidSect="00C965F7">
      <w:headerReference w:type="default" r:id="rId10"/>
      <w:footerReference w:type="default" r:id="rId11"/>
      <w:pgSz w:w="11906" w:h="16838"/>
      <w:pgMar w:top="1417" w:right="1417" w:bottom="1417" w:left="1417" w:header="426" w:footer="1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A17B3" w14:textId="77777777" w:rsidR="00424409" w:rsidRDefault="00424409" w:rsidP="000B3979">
      <w:pPr>
        <w:spacing w:after="0" w:line="240" w:lineRule="auto"/>
      </w:pPr>
      <w:r>
        <w:separator/>
      </w:r>
    </w:p>
  </w:endnote>
  <w:endnote w:type="continuationSeparator" w:id="0">
    <w:p w14:paraId="2FF955C2" w14:textId="77777777" w:rsidR="00424409" w:rsidRDefault="00424409" w:rsidP="000B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D5739" w14:textId="245BA18F" w:rsidR="000B3979" w:rsidRPr="007E445E" w:rsidRDefault="000B3979" w:rsidP="00C965F7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8A62F" w14:textId="77777777" w:rsidR="00424409" w:rsidRDefault="00424409" w:rsidP="000B3979">
      <w:pPr>
        <w:spacing w:after="0" w:line="240" w:lineRule="auto"/>
      </w:pPr>
      <w:r>
        <w:separator/>
      </w:r>
    </w:p>
  </w:footnote>
  <w:footnote w:type="continuationSeparator" w:id="0">
    <w:p w14:paraId="30ED83E3" w14:textId="77777777" w:rsidR="00424409" w:rsidRDefault="00424409" w:rsidP="000B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7E619" w14:textId="56ABFD9D" w:rsidR="000B3979" w:rsidRPr="000B3979" w:rsidRDefault="002F7F85" w:rsidP="000B3979">
    <w:pPr>
      <w:pStyle w:val="Nagwek"/>
    </w:pPr>
    <w:r w:rsidRPr="00D1219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1F2D60E1" wp14:editId="2AEA6058">
          <wp:extent cx="5702300" cy="545302"/>
          <wp:effectExtent l="0" t="0" r="0" b="0"/>
          <wp:docPr id="7" name="Obraz 7" descr="C:\Users\P0022973\Downloads\Logotypy - FE RP UE i MNi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0022973\Downloads\Logotypy - FE RP UE i MNiS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649" cy="56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7418"/>
    <w:multiLevelType w:val="hybridMultilevel"/>
    <w:tmpl w:val="0BCCD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B90"/>
    <w:multiLevelType w:val="hybridMultilevel"/>
    <w:tmpl w:val="D910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40C1B"/>
    <w:multiLevelType w:val="hybridMultilevel"/>
    <w:tmpl w:val="FD763D36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60AB5"/>
    <w:multiLevelType w:val="hybridMultilevel"/>
    <w:tmpl w:val="A404D32E"/>
    <w:lvl w:ilvl="0" w:tplc="9B0A4B4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063C"/>
    <w:multiLevelType w:val="hybridMultilevel"/>
    <w:tmpl w:val="690A140E"/>
    <w:lvl w:ilvl="0" w:tplc="CF9C16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A1001"/>
    <w:multiLevelType w:val="hybridMultilevel"/>
    <w:tmpl w:val="4344F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90513"/>
    <w:multiLevelType w:val="hybridMultilevel"/>
    <w:tmpl w:val="691E1EA4"/>
    <w:lvl w:ilvl="0" w:tplc="D5A4B3EA">
      <w:start w:val="1"/>
      <w:numFmt w:val="decimal"/>
      <w:lvlText w:val="%1."/>
      <w:lvlJc w:val="left"/>
      <w:pPr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7" w15:restartNumberingAfterBreak="0">
    <w:nsid w:val="56083F09"/>
    <w:multiLevelType w:val="hybridMultilevel"/>
    <w:tmpl w:val="B30C470C"/>
    <w:lvl w:ilvl="0" w:tplc="8F088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F4BF4"/>
    <w:multiLevelType w:val="hybridMultilevel"/>
    <w:tmpl w:val="3FDAD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77089"/>
    <w:multiLevelType w:val="hybridMultilevel"/>
    <w:tmpl w:val="57B4E866"/>
    <w:lvl w:ilvl="0" w:tplc="A112D7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79"/>
    <w:rsid w:val="000408FE"/>
    <w:rsid w:val="000847B3"/>
    <w:rsid w:val="00084E66"/>
    <w:rsid w:val="000A6E1C"/>
    <w:rsid w:val="000A779E"/>
    <w:rsid w:val="000B3979"/>
    <w:rsid w:val="000C4F64"/>
    <w:rsid w:val="000D09B1"/>
    <w:rsid w:val="000D4128"/>
    <w:rsid w:val="00112906"/>
    <w:rsid w:val="00115828"/>
    <w:rsid w:val="0013674B"/>
    <w:rsid w:val="00147AB2"/>
    <w:rsid w:val="0018725D"/>
    <w:rsid w:val="0019054C"/>
    <w:rsid w:val="001C713F"/>
    <w:rsid w:val="001D326A"/>
    <w:rsid w:val="001E6599"/>
    <w:rsid w:val="001F3CE0"/>
    <w:rsid w:val="0020736F"/>
    <w:rsid w:val="002149E4"/>
    <w:rsid w:val="00227ECE"/>
    <w:rsid w:val="00231A7C"/>
    <w:rsid w:val="00261702"/>
    <w:rsid w:val="00263FDC"/>
    <w:rsid w:val="002724C1"/>
    <w:rsid w:val="00273A64"/>
    <w:rsid w:val="00283BB8"/>
    <w:rsid w:val="00285054"/>
    <w:rsid w:val="002952BD"/>
    <w:rsid w:val="002B53B3"/>
    <w:rsid w:val="002C271D"/>
    <w:rsid w:val="002D5CDB"/>
    <w:rsid w:val="002D6AA3"/>
    <w:rsid w:val="002E207A"/>
    <w:rsid w:val="002F7F85"/>
    <w:rsid w:val="003815C6"/>
    <w:rsid w:val="0039466A"/>
    <w:rsid w:val="00397553"/>
    <w:rsid w:val="003A417F"/>
    <w:rsid w:val="003B4410"/>
    <w:rsid w:val="003D5D59"/>
    <w:rsid w:val="003F0B57"/>
    <w:rsid w:val="003F1C59"/>
    <w:rsid w:val="00424409"/>
    <w:rsid w:val="004415BD"/>
    <w:rsid w:val="00460AD2"/>
    <w:rsid w:val="00471D75"/>
    <w:rsid w:val="00490741"/>
    <w:rsid w:val="004960B7"/>
    <w:rsid w:val="004B5C93"/>
    <w:rsid w:val="004F238B"/>
    <w:rsid w:val="0052792B"/>
    <w:rsid w:val="005510BA"/>
    <w:rsid w:val="005A0430"/>
    <w:rsid w:val="005C0A92"/>
    <w:rsid w:val="005C2E09"/>
    <w:rsid w:val="005D34C3"/>
    <w:rsid w:val="005F19F0"/>
    <w:rsid w:val="005F54C3"/>
    <w:rsid w:val="005F6EB9"/>
    <w:rsid w:val="005F776E"/>
    <w:rsid w:val="00607E48"/>
    <w:rsid w:val="00622FC0"/>
    <w:rsid w:val="00627650"/>
    <w:rsid w:val="00680CBB"/>
    <w:rsid w:val="00690F65"/>
    <w:rsid w:val="006A2947"/>
    <w:rsid w:val="006D2444"/>
    <w:rsid w:val="006D3EFA"/>
    <w:rsid w:val="006F71F7"/>
    <w:rsid w:val="007173A1"/>
    <w:rsid w:val="007216A8"/>
    <w:rsid w:val="0074415E"/>
    <w:rsid w:val="00744360"/>
    <w:rsid w:val="007479BA"/>
    <w:rsid w:val="007648D1"/>
    <w:rsid w:val="00776D94"/>
    <w:rsid w:val="00782463"/>
    <w:rsid w:val="007B577F"/>
    <w:rsid w:val="007C397D"/>
    <w:rsid w:val="007C4047"/>
    <w:rsid w:val="007E445E"/>
    <w:rsid w:val="008007B9"/>
    <w:rsid w:val="00813682"/>
    <w:rsid w:val="008575F0"/>
    <w:rsid w:val="00866BD0"/>
    <w:rsid w:val="00887345"/>
    <w:rsid w:val="008A2806"/>
    <w:rsid w:val="008B55A3"/>
    <w:rsid w:val="008B5601"/>
    <w:rsid w:val="008E30BD"/>
    <w:rsid w:val="008F3C37"/>
    <w:rsid w:val="00900672"/>
    <w:rsid w:val="009069FE"/>
    <w:rsid w:val="009203C9"/>
    <w:rsid w:val="00923ED6"/>
    <w:rsid w:val="0097467C"/>
    <w:rsid w:val="00986A09"/>
    <w:rsid w:val="009B1E14"/>
    <w:rsid w:val="009D5688"/>
    <w:rsid w:val="00A46918"/>
    <w:rsid w:val="00A52484"/>
    <w:rsid w:val="00A55FB5"/>
    <w:rsid w:val="00A672B0"/>
    <w:rsid w:val="00A8024A"/>
    <w:rsid w:val="00A85B7D"/>
    <w:rsid w:val="00A92C20"/>
    <w:rsid w:val="00AE2218"/>
    <w:rsid w:val="00AF01B9"/>
    <w:rsid w:val="00B0297D"/>
    <w:rsid w:val="00B032FC"/>
    <w:rsid w:val="00B14967"/>
    <w:rsid w:val="00B14EAB"/>
    <w:rsid w:val="00B15B34"/>
    <w:rsid w:val="00B21024"/>
    <w:rsid w:val="00B21964"/>
    <w:rsid w:val="00B2313D"/>
    <w:rsid w:val="00B45574"/>
    <w:rsid w:val="00B572C9"/>
    <w:rsid w:val="00B6135C"/>
    <w:rsid w:val="00B61A92"/>
    <w:rsid w:val="00B968C5"/>
    <w:rsid w:val="00BD4100"/>
    <w:rsid w:val="00C0252A"/>
    <w:rsid w:val="00C07DA5"/>
    <w:rsid w:val="00C256B0"/>
    <w:rsid w:val="00C32FDF"/>
    <w:rsid w:val="00C433D3"/>
    <w:rsid w:val="00C47670"/>
    <w:rsid w:val="00C55E1D"/>
    <w:rsid w:val="00C57C00"/>
    <w:rsid w:val="00C64664"/>
    <w:rsid w:val="00C80171"/>
    <w:rsid w:val="00C82551"/>
    <w:rsid w:val="00C965F7"/>
    <w:rsid w:val="00CB462D"/>
    <w:rsid w:val="00CB6972"/>
    <w:rsid w:val="00CC6E1B"/>
    <w:rsid w:val="00CD5626"/>
    <w:rsid w:val="00CE3313"/>
    <w:rsid w:val="00CF1829"/>
    <w:rsid w:val="00D221AF"/>
    <w:rsid w:val="00D43096"/>
    <w:rsid w:val="00D64094"/>
    <w:rsid w:val="00D6678D"/>
    <w:rsid w:val="00D7515A"/>
    <w:rsid w:val="00D80584"/>
    <w:rsid w:val="00D85018"/>
    <w:rsid w:val="00D91A6B"/>
    <w:rsid w:val="00DA12B3"/>
    <w:rsid w:val="00DB1B03"/>
    <w:rsid w:val="00DB602E"/>
    <w:rsid w:val="00DC07EE"/>
    <w:rsid w:val="00DC4E3B"/>
    <w:rsid w:val="00DC5FAB"/>
    <w:rsid w:val="00DD5BEE"/>
    <w:rsid w:val="00E043E4"/>
    <w:rsid w:val="00E20016"/>
    <w:rsid w:val="00EA032D"/>
    <w:rsid w:val="00EA6D0E"/>
    <w:rsid w:val="00EB544D"/>
    <w:rsid w:val="00EC48F9"/>
    <w:rsid w:val="00EE64CE"/>
    <w:rsid w:val="00F00985"/>
    <w:rsid w:val="00F43E78"/>
    <w:rsid w:val="00F5627A"/>
    <w:rsid w:val="00F658C6"/>
    <w:rsid w:val="00F80B21"/>
    <w:rsid w:val="00FC4E82"/>
    <w:rsid w:val="00FD3C1C"/>
    <w:rsid w:val="00FF4B00"/>
    <w:rsid w:val="021F81C6"/>
    <w:rsid w:val="191B1C19"/>
    <w:rsid w:val="1989681D"/>
    <w:rsid w:val="2FA06E98"/>
    <w:rsid w:val="42A8C646"/>
    <w:rsid w:val="4DA76CE4"/>
    <w:rsid w:val="59499109"/>
    <w:rsid w:val="5FF3F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53E6E"/>
  <w15:docId w15:val="{43F2B399-C91F-451A-AFF3-949C24D2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DA5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2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2"/>
    <w:rsid w:val="000B3979"/>
  </w:style>
  <w:style w:type="paragraph" w:styleId="Stopka">
    <w:name w:val="footer"/>
    <w:basedOn w:val="Normalny"/>
    <w:link w:val="StopkaZnak"/>
    <w:uiPriority w:val="99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979"/>
  </w:style>
  <w:style w:type="table" w:styleId="Tabela-Siatka">
    <w:name w:val="Table Grid"/>
    <w:basedOn w:val="Standardowy"/>
    <w:uiPriority w:val="39"/>
    <w:rsid w:val="00B9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764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6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5601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C07DA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07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7D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E33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E1D"/>
    <w:rPr>
      <w:rFonts w:ascii="Tahoma" w:eastAsia="Arial" w:hAnsi="Tahoma" w:cs="Tahoma"/>
      <w:color w:val="000000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D5626"/>
    <w:pPr>
      <w:spacing w:after="0" w:line="240" w:lineRule="auto"/>
    </w:pPr>
    <w:rPr>
      <w:rFonts w:ascii="Arial" w:eastAsia="Arial" w:hAnsi="Arial" w:cs="Arial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5CDEBB1A9434BB847833B760500E4" ma:contentTypeVersion="10" ma:contentTypeDescription="Utwórz nowy dokument." ma:contentTypeScope="" ma:versionID="7c37ac572b1e8eb162da7f7463a72da7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5a310a8173ff823b36d160e8c5fc4aa4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ECA7F5-9C73-48E0-9943-46F6FF74D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68337-4C00-4756-A11D-EF5E5686E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c05c-87c3-4ad6-92ab-4989740cf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D6C67B-648F-4626-AD58-4046B52A8ACA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2039</Characters>
  <Application>Microsoft Office Word</Application>
  <DocSecurity>0</DocSecurity>
  <Lines>16</Lines>
  <Paragraphs>4</Paragraphs>
  <ScaleCrop>false</ScaleCrop>
  <Company>Microsoft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Weissenberg</dc:creator>
  <cp:lastModifiedBy>Jolanta Sokołowska</cp:lastModifiedBy>
  <cp:revision>69</cp:revision>
  <cp:lastPrinted>2022-10-25T10:46:00Z</cp:lastPrinted>
  <dcterms:created xsi:type="dcterms:W3CDTF">2022-08-03T14:22:00Z</dcterms:created>
  <dcterms:modified xsi:type="dcterms:W3CDTF">2025-07-31T07:29:00Z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0x010100CED5CDEBB1A9434BB847833B760500E4</vt:lpwstr>
  </property>
  <property fmtid="{D5CDD505-2E9C-101B-9397-08002B2CF9AE}" pid="3" name="MediaServiceImageTags">
    <vt:lpwstr/>
  </property>
</Properties>
</file>